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DD" w:rsidRDefault="003322DD">
      <w:bookmarkStart w:id="0" w:name="_GoBack"/>
      <w:bookmarkEnd w:id="0"/>
    </w:p>
    <w:tbl>
      <w:tblPr>
        <w:tblW w:w="7725" w:type="dxa"/>
        <w:tblCellSpacing w:w="0" w:type="dxa"/>
        <w:shd w:val="clear" w:color="auto" w:fill="B5D8A6"/>
        <w:tblCellMar>
          <w:top w:w="45" w:type="dxa"/>
          <w:left w:w="45" w:type="dxa"/>
          <w:bottom w:w="45" w:type="dxa"/>
          <w:right w:w="45" w:type="dxa"/>
        </w:tblCellMar>
        <w:tblLook w:val="04A0" w:firstRow="1" w:lastRow="0" w:firstColumn="1" w:lastColumn="0" w:noHBand="0" w:noVBand="1"/>
      </w:tblPr>
      <w:tblGrid>
        <w:gridCol w:w="3100"/>
        <w:gridCol w:w="4337"/>
        <w:gridCol w:w="96"/>
        <w:gridCol w:w="96"/>
        <w:gridCol w:w="96"/>
      </w:tblGrid>
      <w:tr w:rsidR="003322DD" w:rsidRPr="003322DD" w:rsidTr="003322DD">
        <w:trPr>
          <w:tblCellSpacing w:w="0" w:type="dxa"/>
        </w:trPr>
        <w:tc>
          <w:tcPr>
            <w:tcW w:w="7635" w:type="dxa"/>
            <w:gridSpan w:val="5"/>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b/>
                <w:bCs/>
                <w:color w:val="254E0E"/>
                <w:kern w:val="0"/>
                <w:sz w:val="24"/>
                <w:szCs w:val="24"/>
              </w:rPr>
              <w:t xml:space="preserve">水辺と草原の夏鳥と旅鳥たちⅡ（酒田市）　</w:t>
            </w:r>
            <w:r w:rsidRPr="003322DD">
              <w:rPr>
                <w:rFonts w:ascii="ＭＳ Ｐゴシック" w:eastAsia="ＭＳ Ｐゴシック" w:hAnsi="ＭＳ Ｐゴシック" w:cs="ＭＳ Ｐゴシック"/>
                <w:kern w:val="0"/>
                <w:sz w:val="24"/>
                <w:szCs w:val="24"/>
              </w:rPr>
              <w:t xml:space="preserve">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期　　　日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7月  7日（日）　　　　　＊荒天中止　　（地図番号：1）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集 合 場 所　： </w:t>
            </w:r>
          </w:p>
        </w:tc>
        <w:tc>
          <w:tcPr>
            <w:tcW w:w="5871" w:type="dxa"/>
            <w:gridSpan w:val="4"/>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酒田市スワンパーク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集 合 時 刻　： </w:t>
            </w:r>
          </w:p>
        </w:tc>
        <w:tc>
          <w:tcPr>
            <w:tcW w:w="5871" w:type="dxa"/>
            <w:gridSpan w:val="4"/>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午前9時　、午後12時半頃解散予定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交　　　通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各自車か、相乗りで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コースの概要：  </w:t>
            </w:r>
          </w:p>
        </w:tc>
        <w:tc>
          <w:tcPr>
            <w:tcW w:w="1673" w:type="dxa"/>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スワンパークを起点に上流の両羽橋まで河川敷を往復し、また相乗りで大浜埋立地に行き、シギ・チドリを楽しみます。トイレはスワンパーク駐車場にあります。 </w:t>
            </w: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見どころ：  </w:t>
            </w:r>
          </w:p>
        </w:tc>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夏鳥で絶滅危惧種のコヨシキリ、コアジサシ、シロチドリなどに会えるのを期待します。 </w:t>
            </w: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r>
      <w:tr w:rsidR="003322DD" w:rsidRPr="003322DD" w:rsidTr="003322DD">
        <w:trPr>
          <w:tblCellSpacing w:w="0" w:type="dxa"/>
        </w:trPr>
        <w:tc>
          <w:tcPr>
            <w:tcW w:w="7635" w:type="dxa"/>
            <w:gridSpan w:val="5"/>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b/>
                <w:bCs/>
                <w:color w:val="254E0E"/>
                <w:kern w:val="0"/>
                <w:sz w:val="24"/>
                <w:szCs w:val="24"/>
              </w:rPr>
              <w:t xml:space="preserve">スライド、ビデオ鑑賞会 ～夏～（山形市）　</w:t>
            </w:r>
            <w:r w:rsidRPr="003322DD">
              <w:rPr>
                <w:rFonts w:ascii="ＭＳ Ｐゴシック" w:eastAsia="ＭＳ Ｐゴシック" w:hAnsi="ＭＳ Ｐゴシック" w:cs="ＭＳ Ｐゴシック"/>
                <w:kern w:val="0"/>
                <w:sz w:val="24"/>
                <w:szCs w:val="24"/>
              </w:rPr>
              <w:t xml:space="preserve">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期　　　日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8月 17日（土）　　　　　　　　　　（地図番号：7）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集 合 場 所　： </w:t>
            </w:r>
          </w:p>
        </w:tc>
        <w:tc>
          <w:tcPr>
            <w:tcW w:w="5871" w:type="dxa"/>
            <w:gridSpan w:val="4"/>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山形市霞城セントラル23階高度情報会議室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開 催 時 刻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午後 4時 15分　～　5時 45分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見どころ：  </w:t>
            </w:r>
          </w:p>
        </w:tc>
        <w:tc>
          <w:tcPr>
            <w:tcW w:w="1673" w:type="dxa"/>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会員の皆さんが撮影した写真やビデオを皆さんで楽しみましょう。 </w:t>
            </w:r>
          </w:p>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終了後は懇親会もあります。参加希望の方は、受付時にお申し出ください。 </w:t>
            </w: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r>
    </w:tbl>
    <w:p w:rsidR="003322DD" w:rsidRPr="003322DD" w:rsidRDefault="003322DD" w:rsidP="003322DD">
      <w:pPr>
        <w:widowControl/>
        <w:shd w:val="clear" w:color="auto" w:fill="FCFEFC"/>
        <w:jc w:val="left"/>
        <w:rPr>
          <w:rFonts w:ascii="Roboto Slab" w:eastAsia="ＭＳ Ｐゴシック" w:hAnsi="Roboto Slab" w:cs="ＭＳ Ｐゴシック" w:hint="eastAsia"/>
          <w:vanish/>
          <w:color w:val="434745"/>
          <w:kern w:val="0"/>
          <w:sz w:val="27"/>
          <w:szCs w:val="27"/>
        </w:rPr>
      </w:pPr>
    </w:p>
    <w:tbl>
      <w:tblPr>
        <w:tblW w:w="7725" w:type="dxa"/>
        <w:tblCellSpacing w:w="0" w:type="dxa"/>
        <w:shd w:val="clear" w:color="auto" w:fill="B5D8A6"/>
        <w:tblCellMar>
          <w:top w:w="45" w:type="dxa"/>
          <w:left w:w="45" w:type="dxa"/>
          <w:bottom w:w="45" w:type="dxa"/>
          <w:right w:w="45" w:type="dxa"/>
        </w:tblCellMar>
        <w:tblLook w:val="04A0" w:firstRow="1" w:lastRow="0" w:firstColumn="1" w:lastColumn="0" w:noHBand="0" w:noVBand="1"/>
      </w:tblPr>
      <w:tblGrid>
        <w:gridCol w:w="3093"/>
        <w:gridCol w:w="4344"/>
        <w:gridCol w:w="96"/>
        <w:gridCol w:w="96"/>
        <w:gridCol w:w="96"/>
      </w:tblGrid>
      <w:tr w:rsidR="003322DD" w:rsidRPr="003322DD" w:rsidTr="003322DD">
        <w:trPr>
          <w:tblCellSpacing w:w="0" w:type="dxa"/>
        </w:trPr>
        <w:tc>
          <w:tcPr>
            <w:tcW w:w="7635" w:type="dxa"/>
            <w:gridSpan w:val="5"/>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b/>
                <w:bCs/>
                <w:color w:val="254E0E"/>
                <w:kern w:val="0"/>
                <w:sz w:val="24"/>
                <w:szCs w:val="24"/>
              </w:rPr>
              <w:t xml:space="preserve">シギ・チドリを楽しむ会 （酒田市・浜中海岸）　</w:t>
            </w:r>
            <w:r w:rsidRPr="003322DD">
              <w:rPr>
                <w:rFonts w:ascii="ＭＳ Ｐゴシック" w:eastAsia="ＭＳ Ｐゴシック" w:hAnsi="ＭＳ Ｐゴシック" w:cs="ＭＳ Ｐゴシック"/>
                <w:kern w:val="0"/>
                <w:sz w:val="24"/>
                <w:szCs w:val="24"/>
              </w:rPr>
              <w:t xml:space="preserve">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期　　　日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9月 8日（日）　　　　　　　　　　（地図番号：2）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集 合 場 所　： </w:t>
            </w:r>
          </w:p>
        </w:tc>
        <w:tc>
          <w:tcPr>
            <w:tcW w:w="5871" w:type="dxa"/>
            <w:gridSpan w:val="4"/>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酒田市浜中海水浴場入口の駐車場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集 合 時 刻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午前 9時、12時頃解散予定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交　　　通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各自車か、相乗りで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コースの概要： </w:t>
            </w:r>
          </w:p>
        </w:tc>
        <w:tc>
          <w:tcPr>
            <w:tcW w:w="5871" w:type="dxa"/>
            <w:gridSpan w:val="4"/>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駐車場南の上浜中海岸の離岸堤2つから観察。 </w:t>
            </w:r>
          </w:p>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lastRenderedPageBreak/>
              <w:t xml:space="preserve">トイレは、浜中海水浴場に有り。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lastRenderedPageBreak/>
              <w:t xml:space="preserve">見どころ：  </w:t>
            </w:r>
          </w:p>
        </w:tc>
        <w:tc>
          <w:tcPr>
            <w:tcW w:w="1673" w:type="dxa"/>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トウネンやキアシシギ、運が良ければミユビシギ、ムナグロ。それに、シロチドリ、イソヒヨドリなど。 </w:t>
            </w: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r>
      <w:tr w:rsidR="003322DD" w:rsidRPr="003322DD" w:rsidTr="003322DD">
        <w:trPr>
          <w:tblCellSpacing w:w="0" w:type="dxa"/>
        </w:trPr>
        <w:tc>
          <w:tcPr>
            <w:tcW w:w="7635" w:type="dxa"/>
            <w:gridSpan w:val="5"/>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b/>
                <w:bCs/>
                <w:color w:val="254E0E"/>
                <w:kern w:val="0"/>
                <w:sz w:val="24"/>
                <w:szCs w:val="24"/>
              </w:rPr>
              <w:t xml:space="preserve">秋の渡りの鳥たち（山形市）　</w:t>
            </w:r>
            <w:r w:rsidRPr="003322DD">
              <w:rPr>
                <w:rFonts w:ascii="ＭＳ Ｐゴシック" w:eastAsia="ＭＳ Ｐゴシック" w:hAnsi="ＭＳ Ｐゴシック" w:cs="ＭＳ Ｐゴシック"/>
                <w:kern w:val="0"/>
                <w:sz w:val="24"/>
                <w:szCs w:val="24"/>
              </w:rPr>
              <w:t xml:space="preserve">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期　　　日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9月 20日（金）　　　　　　　　　（地図番号：6）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集 合 場 所　： </w:t>
            </w:r>
          </w:p>
        </w:tc>
        <w:tc>
          <w:tcPr>
            <w:tcW w:w="5871" w:type="dxa"/>
            <w:gridSpan w:val="4"/>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山形市霞城公園駐車場（旧野球場跡地の東側）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集 合 時 刻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午前 8時半 、11時頃解散予定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交　　　通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車または電車で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コースの概要： </w:t>
            </w:r>
          </w:p>
        </w:tc>
        <w:tc>
          <w:tcPr>
            <w:tcW w:w="5871" w:type="dxa"/>
            <w:gridSpan w:val="4"/>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東大手門をスタートし、お堀の周りの土手を反時計回りに歩きます。駐車場近くにトイレ有り。その他にも公園内に数ヶ所有り。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見どころ：  </w:t>
            </w:r>
          </w:p>
        </w:tc>
        <w:tc>
          <w:tcPr>
            <w:tcW w:w="1673" w:type="dxa"/>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山で繁殖した夏鳥たちが南へ渡るこの時期、街中の公園に立ち寄っていきます。 </w:t>
            </w: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r>
    </w:tbl>
    <w:p w:rsidR="003322DD" w:rsidRPr="003322DD" w:rsidRDefault="003322DD" w:rsidP="003322DD">
      <w:pPr>
        <w:widowControl/>
        <w:shd w:val="clear" w:color="auto" w:fill="FCFEFC"/>
        <w:jc w:val="left"/>
        <w:rPr>
          <w:rFonts w:ascii="Roboto Slab" w:eastAsia="ＭＳ Ｐゴシック" w:hAnsi="Roboto Slab" w:cs="ＭＳ Ｐゴシック" w:hint="eastAsia"/>
          <w:vanish/>
          <w:color w:val="434745"/>
          <w:kern w:val="0"/>
          <w:sz w:val="27"/>
          <w:szCs w:val="27"/>
        </w:rPr>
      </w:pPr>
    </w:p>
    <w:tbl>
      <w:tblPr>
        <w:tblW w:w="7725" w:type="dxa"/>
        <w:tblCellSpacing w:w="0" w:type="dxa"/>
        <w:shd w:val="clear" w:color="auto" w:fill="B5D8A6"/>
        <w:tblCellMar>
          <w:top w:w="45" w:type="dxa"/>
          <w:left w:w="45" w:type="dxa"/>
          <w:bottom w:w="45" w:type="dxa"/>
          <w:right w:w="45" w:type="dxa"/>
        </w:tblCellMar>
        <w:tblLook w:val="04A0" w:firstRow="1" w:lastRow="0" w:firstColumn="1" w:lastColumn="0" w:noHBand="0" w:noVBand="1"/>
      </w:tblPr>
      <w:tblGrid>
        <w:gridCol w:w="3093"/>
        <w:gridCol w:w="4344"/>
        <w:gridCol w:w="96"/>
        <w:gridCol w:w="96"/>
        <w:gridCol w:w="96"/>
      </w:tblGrid>
      <w:tr w:rsidR="003322DD" w:rsidRPr="003322DD" w:rsidTr="003322DD">
        <w:trPr>
          <w:tblCellSpacing w:w="0" w:type="dxa"/>
        </w:trPr>
        <w:tc>
          <w:tcPr>
            <w:tcW w:w="7635" w:type="dxa"/>
            <w:gridSpan w:val="5"/>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b/>
                <w:bCs/>
                <w:color w:val="254E0E"/>
                <w:kern w:val="0"/>
                <w:sz w:val="24"/>
                <w:szCs w:val="24"/>
              </w:rPr>
              <w:t xml:space="preserve">広がる秋　立谷川！（天童市）　</w:t>
            </w:r>
            <w:r w:rsidRPr="003322DD">
              <w:rPr>
                <w:rFonts w:ascii="ＭＳ Ｐゴシック" w:eastAsia="ＭＳ Ｐゴシック" w:hAnsi="ＭＳ Ｐゴシック" w:cs="ＭＳ Ｐゴシック"/>
                <w:kern w:val="0"/>
                <w:sz w:val="24"/>
                <w:szCs w:val="24"/>
              </w:rPr>
              <w:t xml:space="preserve">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期　　　日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9月 29日（日）　　　　　　　　　（地図番号：8）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集 合 場 所　： </w:t>
            </w:r>
          </w:p>
        </w:tc>
        <w:tc>
          <w:tcPr>
            <w:tcW w:w="5871" w:type="dxa"/>
            <w:gridSpan w:val="4"/>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主要地方道山形天童線立谷川橋たもと（天童側）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集 合 時 刻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午前 9時 、11時半頃解散予定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交　　　通　： </w:t>
            </w:r>
          </w:p>
        </w:tc>
        <w:tc>
          <w:tcPr>
            <w:tcW w:w="5871" w:type="dxa"/>
            <w:gridSpan w:val="4"/>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各自、車で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コースの概要： </w:t>
            </w:r>
          </w:p>
        </w:tc>
        <w:tc>
          <w:tcPr>
            <w:tcW w:w="5871" w:type="dxa"/>
            <w:gridSpan w:val="4"/>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川沿いの道を歩きます。トイレは有りませんので、各自事前に済ませて参加ください。 </w:t>
            </w:r>
          </w:p>
        </w:tc>
      </w:tr>
      <w:tr w:rsidR="003322DD" w:rsidRPr="003322DD" w:rsidTr="003322DD">
        <w:trPr>
          <w:tblCellSpacing w:w="0" w:type="dxa"/>
        </w:trPr>
        <w:tc>
          <w:tcPr>
            <w:tcW w:w="1673" w:type="dxa"/>
            <w:shd w:val="clear" w:color="auto" w:fill="B5D8A6"/>
            <w:vAlign w:val="center"/>
            <w:hideMark/>
          </w:tcPr>
          <w:p w:rsidR="003322DD" w:rsidRPr="003322DD" w:rsidRDefault="003322DD" w:rsidP="003322DD">
            <w:pPr>
              <w:widowControl/>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見どころ：  </w:t>
            </w:r>
          </w:p>
        </w:tc>
        <w:tc>
          <w:tcPr>
            <w:tcW w:w="1673" w:type="dxa"/>
            <w:shd w:val="clear" w:color="auto" w:fill="B5D8A6"/>
            <w:vAlign w:val="center"/>
            <w:hideMark/>
          </w:tcPr>
          <w:p w:rsidR="003322DD" w:rsidRPr="003322DD" w:rsidRDefault="003322DD" w:rsidP="003322D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3322DD">
              <w:rPr>
                <w:rFonts w:ascii="ＭＳ Ｐゴシック" w:eastAsia="ＭＳ Ｐゴシック" w:hAnsi="ＭＳ Ｐゴシック" w:cs="ＭＳ Ｐゴシック"/>
                <w:kern w:val="0"/>
                <w:sz w:val="24"/>
                <w:szCs w:val="24"/>
              </w:rPr>
              <w:t xml:space="preserve">9月下旬ともなれば、夏鳥もあらかた帰って、穏やかな初秋の中でカルガモ、モズ、キジ、カワラヒワ、ムクドリなどの留鳥たちの賑やかな生活を観ることができるでしょう。運が良ければ、カワセミやチョウゲンボウにも出会えるかも。 </w:t>
            </w: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c>
          <w:tcPr>
            <w:tcW w:w="0" w:type="auto"/>
            <w:shd w:val="clear" w:color="auto" w:fill="B5D8A6"/>
            <w:vAlign w:val="center"/>
            <w:hideMark/>
          </w:tcPr>
          <w:p w:rsidR="003322DD" w:rsidRPr="003322DD" w:rsidRDefault="003322DD" w:rsidP="003322DD">
            <w:pPr>
              <w:widowControl/>
              <w:jc w:val="left"/>
              <w:rPr>
                <w:rFonts w:ascii="Times New Roman" w:eastAsia="Times New Roman" w:hAnsi="Times New Roman" w:cs="Times New Roman"/>
                <w:kern w:val="0"/>
                <w:sz w:val="20"/>
                <w:szCs w:val="20"/>
              </w:rPr>
            </w:pPr>
          </w:p>
        </w:tc>
      </w:tr>
    </w:tbl>
    <w:p w:rsidR="003322DD" w:rsidRPr="003322DD" w:rsidRDefault="003322DD">
      <w:pPr>
        <w:rPr>
          <w:rFonts w:hint="eastAsia"/>
        </w:rPr>
      </w:pPr>
    </w:p>
    <w:sectPr w:rsidR="003322DD" w:rsidRPr="003322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Roboto Slab">
    <w:charset w:val="00"/>
    <w:family w:val="auto"/>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DD"/>
    <w:rsid w:val="00000B56"/>
    <w:rsid w:val="00000EFA"/>
    <w:rsid w:val="00002B20"/>
    <w:rsid w:val="00002F0E"/>
    <w:rsid w:val="000032C3"/>
    <w:rsid w:val="00007280"/>
    <w:rsid w:val="00010C56"/>
    <w:rsid w:val="00010C6D"/>
    <w:rsid w:val="000116F5"/>
    <w:rsid w:val="00011A8C"/>
    <w:rsid w:val="0001220E"/>
    <w:rsid w:val="00013A0E"/>
    <w:rsid w:val="00015772"/>
    <w:rsid w:val="00015B60"/>
    <w:rsid w:val="0001675F"/>
    <w:rsid w:val="00017012"/>
    <w:rsid w:val="00017474"/>
    <w:rsid w:val="00020816"/>
    <w:rsid w:val="00021257"/>
    <w:rsid w:val="00021EF1"/>
    <w:rsid w:val="00022F88"/>
    <w:rsid w:val="00024B36"/>
    <w:rsid w:val="00024DEE"/>
    <w:rsid w:val="00025AFB"/>
    <w:rsid w:val="0003012E"/>
    <w:rsid w:val="000303FB"/>
    <w:rsid w:val="00030F0E"/>
    <w:rsid w:val="00031512"/>
    <w:rsid w:val="000319EE"/>
    <w:rsid w:val="00035416"/>
    <w:rsid w:val="0003583B"/>
    <w:rsid w:val="00035855"/>
    <w:rsid w:val="00036640"/>
    <w:rsid w:val="00036C95"/>
    <w:rsid w:val="000370EE"/>
    <w:rsid w:val="000376FC"/>
    <w:rsid w:val="000408DE"/>
    <w:rsid w:val="00040B2B"/>
    <w:rsid w:val="00040F4F"/>
    <w:rsid w:val="000412BD"/>
    <w:rsid w:val="000427BD"/>
    <w:rsid w:val="0004281A"/>
    <w:rsid w:val="00042C57"/>
    <w:rsid w:val="00045243"/>
    <w:rsid w:val="00047875"/>
    <w:rsid w:val="00047B1D"/>
    <w:rsid w:val="00047FA8"/>
    <w:rsid w:val="0005000F"/>
    <w:rsid w:val="000501B2"/>
    <w:rsid w:val="00050597"/>
    <w:rsid w:val="000506CC"/>
    <w:rsid w:val="000509DF"/>
    <w:rsid w:val="00050C0D"/>
    <w:rsid w:val="00053186"/>
    <w:rsid w:val="00054059"/>
    <w:rsid w:val="0005556B"/>
    <w:rsid w:val="00056BCB"/>
    <w:rsid w:val="00056FBC"/>
    <w:rsid w:val="00057630"/>
    <w:rsid w:val="000577A8"/>
    <w:rsid w:val="00060957"/>
    <w:rsid w:val="00061270"/>
    <w:rsid w:val="00061E85"/>
    <w:rsid w:val="00062BB2"/>
    <w:rsid w:val="00062E66"/>
    <w:rsid w:val="00063AAA"/>
    <w:rsid w:val="00065D80"/>
    <w:rsid w:val="00067A12"/>
    <w:rsid w:val="00070AC9"/>
    <w:rsid w:val="00071A66"/>
    <w:rsid w:val="00072001"/>
    <w:rsid w:val="00072823"/>
    <w:rsid w:val="000755D4"/>
    <w:rsid w:val="00075DF7"/>
    <w:rsid w:val="00077CF0"/>
    <w:rsid w:val="0008032B"/>
    <w:rsid w:val="00080692"/>
    <w:rsid w:val="00082530"/>
    <w:rsid w:val="00082F01"/>
    <w:rsid w:val="000834C4"/>
    <w:rsid w:val="000838EC"/>
    <w:rsid w:val="00083EC4"/>
    <w:rsid w:val="00084F9F"/>
    <w:rsid w:val="00085065"/>
    <w:rsid w:val="0008512E"/>
    <w:rsid w:val="00086105"/>
    <w:rsid w:val="00086AB3"/>
    <w:rsid w:val="00086BC6"/>
    <w:rsid w:val="00086E7B"/>
    <w:rsid w:val="00090641"/>
    <w:rsid w:val="000919B6"/>
    <w:rsid w:val="00092111"/>
    <w:rsid w:val="0009274F"/>
    <w:rsid w:val="0009368C"/>
    <w:rsid w:val="00093EF4"/>
    <w:rsid w:val="00095570"/>
    <w:rsid w:val="00095CFE"/>
    <w:rsid w:val="00095EEA"/>
    <w:rsid w:val="000965F3"/>
    <w:rsid w:val="000969BD"/>
    <w:rsid w:val="000A0343"/>
    <w:rsid w:val="000A12C3"/>
    <w:rsid w:val="000A1ACA"/>
    <w:rsid w:val="000A2433"/>
    <w:rsid w:val="000A2C8F"/>
    <w:rsid w:val="000A330F"/>
    <w:rsid w:val="000A436E"/>
    <w:rsid w:val="000A504E"/>
    <w:rsid w:val="000A65AF"/>
    <w:rsid w:val="000B17C0"/>
    <w:rsid w:val="000B438E"/>
    <w:rsid w:val="000B5BF5"/>
    <w:rsid w:val="000B766A"/>
    <w:rsid w:val="000B79B2"/>
    <w:rsid w:val="000B7A4A"/>
    <w:rsid w:val="000C0598"/>
    <w:rsid w:val="000C1462"/>
    <w:rsid w:val="000C1F60"/>
    <w:rsid w:val="000C3755"/>
    <w:rsid w:val="000C3DA0"/>
    <w:rsid w:val="000C762B"/>
    <w:rsid w:val="000C7DD6"/>
    <w:rsid w:val="000D05DC"/>
    <w:rsid w:val="000D0934"/>
    <w:rsid w:val="000D0A16"/>
    <w:rsid w:val="000D0A3A"/>
    <w:rsid w:val="000D3F16"/>
    <w:rsid w:val="000D517B"/>
    <w:rsid w:val="000D680F"/>
    <w:rsid w:val="000D6948"/>
    <w:rsid w:val="000D6E97"/>
    <w:rsid w:val="000D79C4"/>
    <w:rsid w:val="000D7B27"/>
    <w:rsid w:val="000E0146"/>
    <w:rsid w:val="000E0625"/>
    <w:rsid w:val="000E28AD"/>
    <w:rsid w:val="000E2C68"/>
    <w:rsid w:val="000E2D83"/>
    <w:rsid w:val="000E71E4"/>
    <w:rsid w:val="000E7E8C"/>
    <w:rsid w:val="000F05DC"/>
    <w:rsid w:val="000F18C7"/>
    <w:rsid w:val="000F1A2C"/>
    <w:rsid w:val="000F244F"/>
    <w:rsid w:val="000F24AB"/>
    <w:rsid w:val="000F2726"/>
    <w:rsid w:val="000F2DA0"/>
    <w:rsid w:val="000F36FE"/>
    <w:rsid w:val="000F47B5"/>
    <w:rsid w:val="000F5211"/>
    <w:rsid w:val="000F550E"/>
    <w:rsid w:val="000F57EC"/>
    <w:rsid w:val="000F5D99"/>
    <w:rsid w:val="000F6A21"/>
    <w:rsid w:val="000F712E"/>
    <w:rsid w:val="00102C00"/>
    <w:rsid w:val="00103DCC"/>
    <w:rsid w:val="001041A9"/>
    <w:rsid w:val="00104290"/>
    <w:rsid w:val="00105761"/>
    <w:rsid w:val="00105DD9"/>
    <w:rsid w:val="00105FE0"/>
    <w:rsid w:val="00106CE3"/>
    <w:rsid w:val="001074F4"/>
    <w:rsid w:val="00107515"/>
    <w:rsid w:val="00107D83"/>
    <w:rsid w:val="00110280"/>
    <w:rsid w:val="00110B40"/>
    <w:rsid w:val="00113FD0"/>
    <w:rsid w:val="00114419"/>
    <w:rsid w:val="00114EAF"/>
    <w:rsid w:val="00115130"/>
    <w:rsid w:val="00115A85"/>
    <w:rsid w:val="0011793B"/>
    <w:rsid w:val="00117DD8"/>
    <w:rsid w:val="001217AF"/>
    <w:rsid w:val="00121C5A"/>
    <w:rsid w:val="00123A0D"/>
    <w:rsid w:val="00124387"/>
    <w:rsid w:val="001249C2"/>
    <w:rsid w:val="00125B8E"/>
    <w:rsid w:val="0012735D"/>
    <w:rsid w:val="00127B19"/>
    <w:rsid w:val="0013205C"/>
    <w:rsid w:val="001322E9"/>
    <w:rsid w:val="00132915"/>
    <w:rsid w:val="00132986"/>
    <w:rsid w:val="00133A2C"/>
    <w:rsid w:val="00134848"/>
    <w:rsid w:val="00135BF0"/>
    <w:rsid w:val="001364B9"/>
    <w:rsid w:val="0013749A"/>
    <w:rsid w:val="00141CCE"/>
    <w:rsid w:val="001421F6"/>
    <w:rsid w:val="0014337A"/>
    <w:rsid w:val="00143CA0"/>
    <w:rsid w:val="00143D02"/>
    <w:rsid w:val="001508D9"/>
    <w:rsid w:val="001517DB"/>
    <w:rsid w:val="00151A50"/>
    <w:rsid w:val="00151C2C"/>
    <w:rsid w:val="00152FE1"/>
    <w:rsid w:val="001533E2"/>
    <w:rsid w:val="00154ECA"/>
    <w:rsid w:val="00155F51"/>
    <w:rsid w:val="001561AF"/>
    <w:rsid w:val="001578ED"/>
    <w:rsid w:val="00160E40"/>
    <w:rsid w:val="00161DE8"/>
    <w:rsid w:val="00166D77"/>
    <w:rsid w:val="00166F85"/>
    <w:rsid w:val="00167B25"/>
    <w:rsid w:val="0017049C"/>
    <w:rsid w:val="00170AA4"/>
    <w:rsid w:val="00173210"/>
    <w:rsid w:val="00173B74"/>
    <w:rsid w:val="00174CD8"/>
    <w:rsid w:val="001755E0"/>
    <w:rsid w:val="0017717E"/>
    <w:rsid w:val="001771E1"/>
    <w:rsid w:val="00182E52"/>
    <w:rsid w:val="00184039"/>
    <w:rsid w:val="00184B1A"/>
    <w:rsid w:val="00184BBD"/>
    <w:rsid w:val="001867FB"/>
    <w:rsid w:val="00190DFF"/>
    <w:rsid w:val="00191067"/>
    <w:rsid w:val="001915C2"/>
    <w:rsid w:val="0019242A"/>
    <w:rsid w:val="00192746"/>
    <w:rsid w:val="001943DF"/>
    <w:rsid w:val="001953DA"/>
    <w:rsid w:val="00195D9B"/>
    <w:rsid w:val="00196D0E"/>
    <w:rsid w:val="00197447"/>
    <w:rsid w:val="00197624"/>
    <w:rsid w:val="0019772A"/>
    <w:rsid w:val="00197DCF"/>
    <w:rsid w:val="001A029A"/>
    <w:rsid w:val="001A23C5"/>
    <w:rsid w:val="001A26B4"/>
    <w:rsid w:val="001A292F"/>
    <w:rsid w:val="001A4384"/>
    <w:rsid w:val="001A48EA"/>
    <w:rsid w:val="001A537A"/>
    <w:rsid w:val="001A5537"/>
    <w:rsid w:val="001B0357"/>
    <w:rsid w:val="001B176A"/>
    <w:rsid w:val="001B4134"/>
    <w:rsid w:val="001B492D"/>
    <w:rsid w:val="001B5079"/>
    <w:rsid w:val="001B6A55"/>
    <w:rsid w:val="001B7879"/>
    <w:rsid w:val="001B7EE9"/>
    <w:rsid w:val="001C0A11"/>
    <w:rsid w:val="001C0DDC"/>
    <w:rsid w:val="001C0E47"/>
    <w:rsid w:val="001C132A"/>
    <w:rsid w:val="001C1C97"/>
    <w:rsid w:val="001C23C0"/>
    <w:rsid w:val="001C2DB3"/>
    <w:rsid w:val="001C32D8"/>
    <w:rsid w:val="001C3BEE"/>
    <w:rsid w:val="001C57A6"/>
    <w:rsid w:val="001D3766"/>
    <w:rsid w:val="001D3A55"/>
    <w:rsid w:val="001D4487"/>
    <w:rsid w:val="001D4D20"/>
    <w:rsid w:val="001D50E6"/>
    <w:rsid w:val="001D52B3"/>
    <w:rsid w:val="001D5D66"/>
    <w:rsid w:val="001D622B"/>
    <w:rsid w:val="001D6637"/>
    <w:rsid w:val="001D6AF9"/>
    <w:rsid w:val="001D7565"/>
    <w:rsid w:val="001D7B5E"/>
    <w:rsid w:val="001D7E84"/>
    <w:rsid w:val="001E22DB"/>
    <w:rsid w:val="001E33A1"/>
    <w:rsid w:val="001E35EA"/>
    <w:rsid w:val="001E4E78"/>
    <w:rsid w:val="001E4E91"/>
    <w:rsid w:val="001E651A"/>
    <w:rsid w:val="001E6598"/>
    <w:rsid w:val="001E6FC9"/>
    <w:rsid w:val="001E7893"/>
    <w:rsid w:val="001F0009"/>
    <w:rsid w:val="001F0BBC"/>
    <w:rsid w:val="001F0BCE"/>
    <w:rsid w:val="001F0FE1"/>
    <w:rsid w:val="001F12C3"/>
    <w:rsid w:val="001F2600"/>
    <w:rsid w:val="001F4128"/>
    <w:rsid w:val="001F527F"/>
    <w:rsid w:val="001F57E9"/>
    <w:rsid w:val="001F5874"/>
    <w:rsid w:val="002008A3"/>
    <w:rsid w:val="00201525"/>
    <w:rsid w:val="00202AC9"/>
    <w:rsid w:val="002035A0"/>
    <w:rsid w:val="0020380E"/>
    <w:rsid w:val="00203DA5"/>
    <w:rsid w:val="00203F55"/>
    <w:rsid w:val="00204C9D"/>
    <w:rsid w:val="00204DA2"/>
    <w:rsid w:val="00206B28"/>
    <w:rsid w:val="00207786"/>
    <w:rsid w:val="00207A1F"/>
    <w:rsid w:val="00207D16"/>
    <w:rsid w:val="00210B4E"/>
    <w:rsid w:val="00210E74"/>
    <w:rsid w:val="002112B3"/>
    <w:rsid w:val="002118FD"/>
    <w:rsid w:val="00214919"/>
    <w:rsid w:val="00214A94"/>
    <w:rsid w:val="00214C11"/>
    <w:rsid w:val="0021605B"/>
    <w:rsid w:val="0022045D"/>
    <w:rsid w:val="002211B0"/>
    <w:rsid w:val="00221B2B"/>
    <w:rsid w:val="00222418"/>
    <w:rsid w:val="00223E30"/>
    <w:rsid w:val="00226804"/>
    <w:rsid w:val="00226A55"/>
    <w:rsid w:val="002270DD"/>
    <w:rsid w:val="00230694"/>
    <w:rsid w:val="002308ED"/>
    <w:rsid w:val="00231EA2"/>
    <w:rsid w:val="00233167"/>
    <w:rsid w:val="00234A5D"/>
    <w:rsid w:val="00234B6A"/>
    <w:rsid w:val="00235681"/>
    <w:rsid w:val="0023607F"/>
    <w:rsid w:val="00236E84"/>
    <w:rsid w:val="00237C8C"/>
    <w:rsid w:val="00240792"/>
    <w:rsid w:val="00240C64"/>
    <w:rsid w:val="002416A7"/>
    <w:rsid w:val="00241F30"/>
    <w:rsid w:val="002433D9"/>
    <w:rsid w:val="00245057"/>
    <w:rsid w:val="00245478"/>
    <w:rsid w:val="00245917"/>
    <w:rsid w:val="00246006"/>
    <w:rsid w:val="0024621B"/>
    <w:rsid w:val="00246432"/>
    <w:rsid w:val="002473A0"/>
    <w:rsid w:val="002478CE"/>
    <w:rsid w:val="002511B6"/>
    <w:rsid w:val="00252183"/>
    <w:rsid w:val="00252C31"/>
    <w:rsid w:val="0025325E"/>
    <w:rsid w:val="00253EE1"/>
    <w:rsid w:val="002552FF"/>
    <w:rsid w:val="002553CB"/>
    <w:rsid w:val="0025630E"/>
    <w:rsid w:val="00256D8E"/>
    <w:rsid w:val="00257057"/>
    <w:rsid w:val="00257686"/>
    <w:rsid w:val="00260839"/>
    <w:rsid w:val="00261217"/>
    <w:rsid w:val="00261604"/>
    <w:rsid w:val="002619EF"/>
    <w:rsid w:val="00261AF3"/>
    <w:rsid w:val="0026248F"/>
    <w:rsid w:val="00263E31"/>
    <w:rsid w:val="00264BFB"/>
    <w:rsid w:val="00264F10"/>
    <w:rsid w:val="002656C0"/>
    <w:rsid w:val="00271020"/>
    <w:rsid w:val="002723E7"/>
    <w:rsid w:val="00273542"/>
    <w:rsid w:val="00273E55"/>
    <w:rsid w:val="0027680B"/>
    <w:rsid w:val="002769D4"/>
    <w:rsid w:val="00276E5C"/>
    <w:rsid w:val="00281923"/>
    <w:rsid w:val="0028247E"/>
    <w:rsid w:val="00283022"/>
    <w:rsid w:val="002831AD"/>
    <w:rsid w:val="0028372A"/>
    <w:rsid w:val="00283ACB"/>
    <w:rsid w:val="00285153"/>
    <w:rsid w:val="00285831"/>
    <w:rsid w:val="00286717"/>
    <w:rsid w:val="00287608"/>
    <w:rsid w:val="00287DFD"/>
    <w:rsid w:val="00287E28"/>
    <w:rsid w:val="002906D5"/>
    <w:rsid w:val="00290C9F"/>
    <w:rsid w:val="00290FBA"/>
    <w:rsid w:val="002911C1"/>
    <w:rsid w:val="00292582"/>
    <w:rsid w:val="002925E8"/>
    <w:rsid w:val="0029289A"/>
    <w:rsid w:val="00292B14"/>
    <w:rsid w:val="00293551"/>
    <w:rsid w:val="00294095"/>
    <w:rsid w:val="00294146"/>
    <w:rsid w:val="0029432A"/>
    <w:rsid w:val="002954D5"/>
    <w:rsid w:val="00296644"/>
    <w:rsid w:val="00296751"/>
    <w:rsid w:val="0029753D"/>
    <w:rsid w:val="002A0CAC"/>
    <w:rsid w:val="002A1125"/>
    <w:rsid w:val="002A29D0"/>
    <w:rsid w:val="002A300D"/>
    <w:rsid w:val="002A3985"/>
    <w:rsid w:val="002A3F2B"/>
    <w:rsid w:val="002A5C5A"/>
    <w:rsid w:val="002A5FC8"/>
    <w:rsid w:val="002A6108"/>
    <w:rsid w:val="002B0212"/>
    <w:rsid w:val="002B0230"/>
    <w:rsid w:val="002B0D6B"/>
    <w:rsid w:val="002B4590"/>
    <w:rsid w:val="002B4A1F"/>
    <w:rsid w:val="002B4B92"/>
    <w:rsid w:val="002B4CFB"/>
    <w:rsid w:val="002B65BF"/>
    <w:rsid w:val="002B6C66"/>
    <w:rsid w:val="002B74D2"/>
    <w:rsid w:val="002B7CC9"/>
    <w:rsid w:val="002C0B76"/>
    <w:rsid w:val="002C229B"/>
    <w:rsid w:val="002C277D"/>
    <w:rsid w:val="002C29B3"/>
    <w:rsid w:val="002C2AC3"/>
    <w:rsid w:val="002C3162"/>
    <w:rsid w:val="002C3ADC"/>
    <w:rsid w:val="002C3B80"/>
    <w:rsid w:val="002C42E0"/>
    <w:rsid w:val="002C4D3B"/>
    <w:rsid w:val="002C53ED"/>
    <w:rsid w:val="002C57CC"/>
    <w:rsid w:val="002C597E"/>
    <w:rsid w:val="002C6854"/>
    <w:rsid w:val="002C7D41"/>
    <w:rsid w:val="002D041E"/>
    <w:rsid w:val="002D0916"/>
    <w:rsid w:val="002D0A08"/>
    <w:rsid w:val="002D1B30"/>
    <w:rsid w:val="002D2389"/>
    <w:rsid w:val="002D252A"/>
    <w:rsid w:val="002D2AB7"/>
    <w:rsid w:val="002D2E69"/>
    <w:rsid w:val="002D3965"/>
    <w:rsid w:val="002D39CD"/>
    <w:rsid w:val="002D4732"/>
    <w:rsid w:val="002D5622"/>
    <w:rsid w:val="002D56DE"/>
    <w:rsid w:val="002D5737"/>
    <w:rsid w:val="002D69F1"/>
    <w:rsid w:val="002D6BB0"/>
    <w:rsid w:val="002D7CCC"/>
    <w:rsid w:val="002D7E3D"/>
    <w:rsid w:val="002E2887"/>
    <w:rsid w:val="002E2C51"/>
    <w:rsid w:val="002E35F2"/>
    <w:rsid w:val="002E4394"/>
    <w:rsid w:val="002E5C5C"/>
    <w:rsid w:val="002F0CDE"/>
    <w:rsid w:val="002F0FB1"/>
    <w:rsid w:val="002F12D9"/>
    <w:rsid w:val="002F1311"/>
    <w:rsid w:val="002F28B0"/>
    <w:rsid w:val="002F40F1"/>
    <w:rsid w:val="002F4B31"/>
    <w:rsid w:val="002F653B"/>
    <w:rsid w:val="002F7B40"/>
    <w:rsid w:val="002F7E00"/>
    <w:rsid w:val="0030148B"/>
    <w:rsid w:val="003021BE"/>
    <w:rsid w:val="0030245C"/>
    <w:rsid w:val="00302882"/>
    <w:rsid w:val="00303103"/>
    <w:rsid w:val="00303E61"/>
    <w:rsid w:val="0030651E"/>
    <w:rsid w:val="00307223"/>
    <w:rsid w:val="003102F3"/>
    <w:rsid w:val="00310367"/>
    <w:rsid w:val="00310518"/>
    <w:rsid w:val="00310BEC"/>
    <w:rsid w:val="00310E5F"/>
    <w:rsid w:val="003115A0"/>
    <w:rsid w:val="00312481"/>
    <w:rsid w:val="0031289E"/>
    <w:rsid w:val="00314443"/>
    <w:rsid w:val="003158CD"/>
    <w:rsid w:val="00315A51"/>
    <w:rsid w:val="003166DA"/>
    <w:rsid w:val="003179C2"/>
    <w:rsid w:val="003207EF"/>
    <w:rsid w:val="003219B3"/>
    <w:rsid w:val="00321EA9"/>
    <w:rsid w:val="003228FF"/>
    <w:rsid w:val="0032693E"/>
    <w:rsid w:val="00326E86"/>
    <w:rsid w:val="003303B3"/>
    <w:rsid w:val="00330745"/>
    <w:rsid w:val="00330AF6"/>
    <w:rsid w:val="00331714"/>
    <w:rsid w:val="00331848"/>
    <w:rsid w:val="0033197A"/>
    <w:rsid w:val="003319E9"/>
    <w:rsid w:val="00331C3E"/>
    <w:rsid w:val="003322DD"/>
    <w:rsid w:val="00333C80"/>
    <w:rsid w:val="00333CF4"/>
    <w:rsid w:val="003373BF"/>
    <w:rsid w:val="00337D7B"/>
    <w:rsid w:val="00337EBE"/>
    <w:rsid w:val="00337F95"/>
    <w:rsid w:val="00341638"/>
    <w:rsid w:val="00341FA3"/>
    <w:rsid w:val="003433CF"/>
    <w:rsid w:val="00345F1A"/>
    <w:rsid w:val="0034717A"/>
    <w:rsid w:val="0035065A"/>
    <w:rsid w:val="00350BA3"/>
    <w:rsid w:val="003514EE"/>
    <w:rsid w:val="00351F0E"/>
    <w:rsid w:val="003543B0"/>
    <w:rsid w:val="00354DF4"/>
    <w:rsid w:val="00357109"/>
    <w:rsid w:val="00357AE5"/>
    <w:rsid w:val="00362574"/>
    <w:rsid w:val="00362D12"/>
    <w:rsid w:val="00364FAE"/>
    <w:rsid w:val="00365032"/>
    <w:rsid w:val="0036512C"/>
    <w:rsid w:val="003671D3"/>
    <w:rsid w:val="00367AF8"/>
    <w:rsid w:val="003719E2"/>
    <w:rsid w:val="00373E7C"/>
    <w:rsid w:val="00374A41"/>
    <w:rsid w:val="00374B2C"/>
    <w:rsid w:val="00374B45"/>
    <w:rsid w:val="00374FFD"/>
    <w:rsid w:val="00377066"/>
    <w:rsid w:val="00377164"/>
    <w:rsid w:val="003771D9"/>
    <w:rsid w:val="00380BF7"/>
    <w:rsid w:val="00380DE8"/>
    <w:rsid w:val="00380E62"/>
    <w:rsid w:val="003816E2"/>
    <w:rsid w:val="00382339"/>
    <w:rsid w:val="00382D6D"/>
    <w:rsid w:val="00383123"/>
    <w:rsid w:val="0038316F"/>
    <w:rsid w:val="00383690"/>
    <w:rsid w:val="00383902"/>
    <w:rsid w:val="0038398C"/>
    <w:rsid w:val="003850F3"/>
    <w:rsid w:val="00387578"/>
    <w:rsid w:val="00393749"/>
    <w:rsid w:val="00395336"/>
    <w:rsid w:val="003969A2"/>
    <w:rsid w:val="0039764D"/>
    <w:rsid w:val="003A0449"/>
    <w:rsid w:val="003A1253"/>
    <w:rsid w:val="003A246F"/>
    <w:rsid w:val="003A2760"/>
    <w:rsid w:val="003A2EAA"/>
    <w:rsid w:val="003A35EA"/>
    <w:rsid w:val="003A6CC5"/>
    <w:rsid w:val="003A7136"/>
    <w:rsid w:val="003B0876"/>
    <w:rsid w:val="003B10BC"/>
    <w:rsid w:val="003B12DE"/>
    <w:rsid w:val="003B1C0A"/>
    <w:rsid w:val="003B2A63"/>
    <w:rsid w:val="003B3552"/>
    <w:rsid w:val="003B3ACF"/>
    <w:rsid w:val="003B5C67"/>
    <w:rsid w:val="003B5C7E"/>
    <w:rsid w:val="003B6B71"/>
    <w:rsid w:val="003C03E4"/>
    <w:rsid w:val="003C0521"/>
    <w:rsid w:val="003C064A"/>
    <w:rsid w:val="003C097D"/>
    <w:rsid w:val="003C0BBD"/>
    <w:rsid w:val="003C1D30"/>
    <w:rsid w:val="003C1E26"/>
    <w:rsid w:val="003C35AE"/>
    <w:rsid w:val="003C3D35"/>
    <w:rsid w:val="003C4706"/>
    <w:rsid w:val="003C545A"/>
    <w:rsid w:val="003D0795"/>
    <w:rsid w:val="003D107E"/>
    <w:rsid w:val="003D14C5"/>
    <w:rsid w:val="003D24A8"/>
    <w:rsid w:val="003D5309"/>
    <w:rsid w:val="003D7F68"/>
    <w:rsid w:val="003E0BE9"/>
    <w:rsid w:val="003E0EE3"/>
    <w:rsid w:val="003E0F8B"/>
    <w:rsid w:val="003E2FE8"/>
    <w:rsid w:val="003E490C"/>
    <w:rsid w:val="003E54A8"/>
    <w:rsid w:val="003E5EFA"/>
    <w:rsid w:val="003F1C59"/>
    <w:rsid w:val="003F222A"/>
    <w:rsid w:val="003F416F"/>
    <w:rsid w:val="003F5AE2"/>
    <w:rsid w:val="003F6285"/>
    <w:rsid w:val="003F62A6"/>
    <w:rsid w:val="003F6526"/>
    <w:rsid w:val="0040088E"/>
    <w:rsid w:val="00403172"/>
    <w:rsid w:val="004031B1"/>
    <w:rsid w:val="00403636"/>
    <w:rsid w:val="0040740C"/>
    <w:rsid w:val="00410696"/>
    <w:rsid w:val="00410A04"/>
    <w:rsid w:val="00410A15"/>
    <w:rsid w:val="004116F9"/>
    <w:rsid w:val="00413800"/>
    <w:rsid w:val="00413A55"/>
    <w:rsid w:val="00413E96"/>
    <w:rsid w:val="00414B13"/>
    <w:rsid w:val="0041647B"/>
    <w:rsid w:val="004166F6"/>
    <w:rsid w:val="00417408"/>
    <w:rsid w:val="00417449"/>
    <w:rsid w:val="00417697"/>
    <w:rsid w:val="00424889"/>
    <w:rsid w:val="0042530C"/>
    <w:rsid w:val="004256EA"/>
    <w:rsid w:val="0042601B"/>
    <w:rsid w:val="00430A0E"/>
    <w:rsid w:val="00430D8C"/>
    <w:rsid w:val="0043134F"/>
    <w:rsid w:val="00431B03"/>
    <w:rsid w:val="0043335D"/>
    <w:rsid w:val="00434647"/>
    <w:rsid w:val="00434966"/>
    <w:rsid w:val="0043607A"/>
    <w:rsid w:val="004360F8"/>
    <w:rsid w:val="004415A4"/>
    <w:rsid w:val="00443A15"/>
    <w:rsid w:val="00443D7D"/>
    <w:rsid w:val="0044450E"/>
    <w:rsid w:val="00446769"/>
    <w:rsid w:val="004467C9"/>
    <w:rsid w:val="00446984"/>
    <w:rsid w:val="00450053"/>
    <w:rsid w:val="004510E8"/>
    <w:rsid w:val="0045118F"/>
    <w:rsid w:val="00453944"/>
    <w:rsid w:val="00454601"/>
    <w:rsid w:val="00454B73"/>
    <w:rsid w:val="00455011"/>
    <w:rsid w:val="00455DEB"/>
    <w:rsid w:val="004562F0"/>
    <w:rsid w:val="00456400"/>
    <w:rsid w:val="004569A4"/>
    <w:rsid w:val="00456A1D"/>
    <w:rsid w:val="00456FB8"/>
    <w:rsid w:val="00457CDE"/>
    <w:rsid w:val="004624FC"/>
    <w:rsid w:val="004628CA"/>
    <w:rsid w:val="00465796"/>
    <w:rsid w:val="00465D4D"/>
    <w:rsid w:val="00466B9F"/>
    <w:rsid w:val="00466F02"/>
    <w:rsid w:val="004671C0"/>
    <w:rsid w:val="004678B0"/>
    <w:rsid w:val="00471E65"/>
    <w:rsid w:val="00472F6B"/>
    <w:rsid w:val="004736BB"/>
    <w:rsid w:val="00475970"/>
    <w:rsid w:val="00475FA7"/>
    <w:rsid w:val="00475FEC"/>
    <w:rsid w:val="00477A57"/>
    <w:rsid w:val="00477A94"/>
    <w:rsid w:val="004820B5"/>
    <w:rsid w:val="00483F2B"/>
    <w:rsid w:val="00484A91"/>
    <w:rsid w:val="00485F4D"/>
    <w:rsid w:val="00486AB3"/>
    <w:rsid w:val="004873CF"/>
    <w:rsid w:val="00487502"/>
    <w:rsid w:val="00487DCF"/>
    <w:rsid w:val="004900F5"/>
    <w:rsid w:val="00490D66"/>
    <w:rsid w:val="00493B0F"/>
    <w:rsid w:val="004948EF"/>
    <w:rsid w:val="004A0BD4"/>
    <w:rsid w:val="004A2495"/>
    <w:rsid w:val="004A2BA9"/>
    <w:rsid w:val="004A2C4F"/>
    <w:rsid w:val="004A32F0"/>
    <w:rsid w:val="004A3ADA"/>
    <w:rsid w:val="004A4193"/>
    <w:rsid w:val="004A42CF"/>
    <w:rsid w:val="004A5814"/>
    <w:rsid w:val="004A5A2F"/>
    <w:rsid w:val="004A7C8F"/>
    <w:rsid w:val="004A7D0C"/>
    <w:rsid w:val="004A7E04"/>
    <w:rsid w:val="004A7E9A"/>
    <w:rsid w:val="004B0A18"/>
    <w:rsid w:val="004B0DAD"/>
    <w:rsid w:val="004B11D1"/>
    <w:rsid w:val="004B1E78"/>
    <w:rsid w:val="004B3F12"/>
    <w:rsid w:val="004B503A"/>
    <w:rsid w:val="004B545C"/>
    <w:rsid w:val="004B7587"/>
    <w:rsid w:val="004C08FA"/>
    <w:rsid w:val="004C177E"/>
    <w:rsid w:val="004C2D85"/>
    <w:rsid w:val="004C343A"/>
    <w:rsid w:val="004C3528"/>
    <w:rsid w:val="004C4242"/>
    <w:rsid w:val="004C4C70"/>
    <w:rsid w:val="004C60B4"/>
    <w:rsid w:val="004C711A"/>
    <w:rsid w:val="004D05FF"/>
    <w:rsid w:val="004D07AC"/>
    <w:rsid w:val="004D2B18"/>
    <w:rsid w:val="004D381A"/>
    <w:rsid w:val="004D3949"/>
    <w:rsid w:val="004D3EC1"/>
    <w:rsid w:val="004D4D8B"/>
    <w:rsid w:val="004D5A0E"/>
    <w:rsid w:val="004D5E79"/>
    <w:rsid w:val="004D71D8"/>
    <w:rsid w:val="004D7235"/>
    <w:rsid w:val="004D7A0D"/>
    <w:rsid w:val="004E0FDF"/>
    <w:rsid w:val="004E2D97"/>
    <w:rsid w:val="004E363C"/>
    <w:rsid w:val="004E4473"/>
    <w:rsid w:val="004E5AD4"/>
    <w:rsid w:val="004E6FB1"/>
    <w:rsid w:val="004F00F2"/>
    <w:rsid w:val="004F0376"/>
    <w:rsid w:val="004F1892"/>
    <w:rsid w:val="004F19F5"/>
    <w:rsid w:val="004F33BD"/>
    <w:rsid w:val="004F3C81"/>
    <w:rsid w:val="004F4702"/>
    <w:rsid w:val="004F54FE"/>
    <w:rsid w:val="00500C93"/>
    <w:rsid w:val="0050147C"/>
    <w:rsid w:val="0050274B"/>
    <w:rsid w:val="00502B97"/>
    <w:rsid w:val="00503517"/>
    <w:rsid w:val="005036B1"/>
    <w:rsid w:val="0050390B"/>
    <w:rsid w:val="00504CB0"/>
    <w:rsid w:val="00506367"/>
    <w:rsid w:val="0050692C"/>
    <w:rsid w:val="0050714F"/>
    <w:rsid w:val="00507B9C"/>
    <w:rsid w:val="00507EB4"/>
    <w:rsid w:val="00510ACF"/>
    <w:rsid w:val="0051170E"/>
    <w:rsid w:val="005129E6"/>
    <w:rsid w:val="00512B4C"/>
    <w:rsid w:val="005135E5"/>
    <w:rsid w:val="005137D3"/>
    <w:rsid w:val="00513AE2"/>
    <w:rsid w:val="00513E6B"/>
    <w:rsid w:val="0051478C"/>
    <w:rsid w:val="00514D35"/>
    <w:rsid w:val="00515747"/>
    <w:rsid w:val="00516F70"/>
    <w:rsid w:val="0051798C"/>
    <w:rsid w:val="005179A4"/>
    <w:rsid w:val="005207A9"/>
    <w:rsid w:val="0052125D"/>
    <w:rsid w:val="005227C7"/>
    <w:rsid w:val="00525176"/>
    <w:rsid w:val="00525966"/>
    <w:rsid w:val="0052643B"/>
    <w:rsid w:val="00527C31"/>
    <w:rsid w:val="0053030B"/>
    <w:rsid w:val="00531353"/>
    <w:rsid w:val="00531437"/>
    <w:rsid w:val="00531AC5"/>
    <w:rsid w:val="00532495"/>
    <w:rsid w:val="00534C13"/>
    <w:rsid w:val="00534E83"/>
    <w:rsid w:val="005354D1"/>
    <w:rsid w:val="005356A7"/>
    <w:rsid w:val="00535991"/>
    <w:rsid w:val="00535CF5"/>
    <w:rsid w:val="00535DC1"/>
    <w:rsid w:val="005360DF"/>
    <w:rsid w:val="005368E7"/>
    <w:rsid w:val="005411E4"/>
    <w:rsid w:val="00543D4C"/>
    <w:rsid w:val="005449E9"/>
    <w:rsid w:val="00544D29"/>
    <w:rsid w:val="00544E32"/>
    <w:rsid w:val="00546E12"/>
    <w:rsid w:val="00550618"/>
    <w:rsid w:val="00552747"/>
    <w:rsid w:val="00552941"/>
    <w:rsid w:val="00552C0C"/>
    <w:rsid w:val="00552F23"/>
    <w:rsid w:val="005531A8"/>
    <w:rsid w:val="0055369D"/>
    <w:rsid w:val="00553B70"/>
    <w:rsid w:val="00555348"/>
    <w:rsid w:val="00556C79"/>
    <w:rsid w:val="00560927"/>
    <w:rsid w:val="00560C00"/>
    <w:rsid w:val="0056340C"/>
    <w:rsid w:val="00564F8E"/>
    <w:rsid w:val="00565822"/>
    <w:rsid w:val="00567825"/>
    <w:rsid w:val="00567AFC"/>
    <w:rsid w:val="00571CE8"/>
    <w:rsid w:val="005725E3"/>
    <w:rsid w:val="005730B7"/>
    <w:rsid w:val="005731D4"/>
    <w:rsid w:val="00573C84"/>
    <w:rsid w:val="00574C8C"/>
    <w:rsid w:val="005751E7"/>
    <w:rsid w:val="005762F8"/>
    <w:rsid w:val="00576F28"/>
    <w:rsid w:val="005775FD"/>
    <w:rsid w:val="00577643"/>
    <w:rsid w:val="00580391"/>
    <w:rsid w:val="00580EA8"/>
    <w:rsid w:val="00582587"/>
    <w:rsid w:val="00582836"/>
    <w:rsid w:val="00582DE2"/>
    <w:rsid w:val="005831D1"/>
    <w:rsid w:val="0058413C"/>
    <w:rsid w:val="00584A91"/>
    <w:rsid w:val="00585059"/>
    <w:rsid w:val="00585FDE"/>
    <w:rsid w:val="00587A89"/>
    <w:rsid w:val="00587AD5"/>
    <w:rsid w:val="005901A9"/>
    <w:rsid w:val="00590462"/>
    <w:rsid w:val="00590F13"/>
    <w:rsid w:val="00591277"/>
    <w:rsid w:val="00591856"/>
    <w:rsid w:val="00592218"/>
    <w:rsid w:val="00592A17"/>
    <w:rsid w:val="005938B1"/>
    <w:rsid w:val="005942E7"/>
    <w:rsid w:val="005947AD"/>
    <w:rsid w:val="005950AF"/>
    <w:rsid w:val="005963CB"/>
    <w:rsid w:val="00596603"/>
    <w:rsid w:val="00596E16"/>
    <w:rsid w:val="00597083"/>
    <w:rsid w:val="00597253"/>
    <w:rsid w:val="005974B3"/>
    <w:rsid w:val="0059758E"/>
    <w:rsid w:val="00597E5E"/>
    <w:rsid w:val="00597F2E"/>
    <w:rsid w:val="005A14A5"/>
    <w:rsid w:val="005A3945"/>
    <w:rsid w:val="005A5B9C"/>
    <w:rsid w:val="005A6E32"/>
    <w:rsid w:val="005A6FFB"/>
    <w:rsid w:val="005A74EB"/>
    <w:rsid w:val="005A7CB1"/>
    <w:rsid w:val="005A7F2A"/>
    <w:rsid w:val="005B27BD"/>
    <w:rsid w:val="005B2924"/>
    <w:rsid w:val="005B2FD8"/>
    <w:rsid w:val="005B334A"/>
    <w:rsid w:val="005B3D7F"/>
    <w:rsid w:val="005B40FE"/>
    <w:rsid w:val="005B4715"/>
    <w:rsid w:val="005B5D7E"/>
    <w:rsid w:val="005B73E6"/>
    <w:rsid w:val="005C03FE"/>
    <w:rsid w:val="005C0E0E"/>
    <w:rsid w:val="005C1F3A"/>
    <w:rsid w:val="005C2B9C"/>
    <w:rsid w:val="005C320F"/>
    <w:rsid w:val="005C369D"/>
    <w:rsid w:val="005C4221"/>
    <w:rsid w:val="005D0C9F"/>
    <w:rsid w:val="005D1116"/>
    <w:rsid w:val="005D1180"/>
    <w:rsid w:val="005D1CBA"/>
    <w:rsid w:val="005D3CB5"/>
    <w:rsid w:val="005D3EAB"/>
    <w:rsid w:val="005D5D72"/>
    <w:rsid w:val="005D63AD"/>
    <w:rsid w:val="005D6F8A"/>
    <w:rsid w:val="005E3111"/>
    <w:rsid w:val="005E3D4E"/>
    <w:rsid w:val="005E3EF6"/>
    <w:rsid w:val="005E42B9"/>
    <w:rsid w:val="005E688E"/>
    <w:rsid w:val="005E6B14"/>
    <w:rsid w:val="005E6E0D"/>
    <w:rsid w:val="005E7BB8"/>
    <w:rsid w:val="005F13C8"/>
    <w:rsid w:val="005F30C7"/>
    <w:rsid w:val="005F41BB"/>
    <w:rsid w:val="005F4A2C"/>
    <w:rsid w:val="005F4E27"/>
    <w:rsid w:val="005F63CC"/>
    <w:rsid w:val="005F6AD7"/>
    <w:rsid w:val="005F71CC"/>
    <w:rsid w:val="005F7CFA"/>
    <w:rsid w:val="00601DB1"/>
    <w:rsid w:val="0060206A"/>
    <w:rsid w:val="0060234B"/>
    <w:rsid w:val="00603D05"/>
    <w:rsid w:val="0060587A"/>
    <w:rsid w:val="00606071"/>
    <w:rsid w:val="00607D2B"/>
    <w:rsid w:val="00610001"/>
    <w:rsid w:val="0061113C"/>
    <w:rsid w:val="00612625"/>
    <w:rsid w:val="00612CC2"/>
    <w:rsid w:val="006131DC"/>
    <w:rsid w:val="00614396"/>
    <w:rsid w:val="00614966"/>
    <w:rsid w:val="00614D82"/>
    <w:rsid w:val="00614D90"/>
    <w:rsid w:val="006155ED"/>
    <w:rsid w:val="0061643E"/>
    <w:rsid w:val="00616E38"/>
    <w:rsid w:val="0061736F"/>
    <w:rsid w:val="006210A6"/>
    <w:rsid w:val="00621E4A"/>
    <w:rsid w:val="006222BD"/>
    <w:rsid w:val="0062391B"/>
    <w:rsid w:val="00624B31"/>
    <w:rsid w:val="00627B9B"/>
    <w:rsid w:val="006303E9"/>
    <w:rsid w:val="0063092B"/>
    <w:rsid w:val="00630AC0"/>
    <w:rsid w:val="00630B0C"/>
    <w:rsid w:val="00630E5A"/>
    <w:rsid w:val="00633B12"/>
    <w:rsid w:val="00633B87"/>
    <w:rsid w:val="006347EE"/>
    <w:rsid w:val="00634D31"/>
    <w:rsid w:val="00635027"/>
    <w:rsid w:val="0063531D"/>
    <w:rsid w:val="006356CE"/>
    <w:rsid w:val="00636747"/>
    <w:rsid w:val="00636D64"/>
    <w:rsid w:val="00637D7F"/>
    <w:rsid w:val="0064195A"/>
    <w:rsid w:val="0064428B"/>
    <w:rsid w:val="0064459C"/>
    <w:rsid w:val="00644C38"/>
    <w:rsid w:val="00645344"/>
    <w:rsid w:val="00645C46"/>
    <w:rsid w:val="00646AFE"/>
    <w:rsid w:val="00650495"/>
    <w:rsid w:val="006505A5"/>
    <w:rsid w:val="0065151E"/>
    <w:rsid w:val="00652F59"/>
    <w:rsid w:val="00653167"/>
    <w:rsid w:val="00653576"/>
    <w:rsid w:val="00653F6F"/>
    <w:rsid w:val="006541B9"/>
    <w:rsid w:val="006549F2"/>
    <w:rsid w:val="006565EA"/>
    <w:rsid w:val="00656908"/>
    <w:rsid w:val="00657F6F"/>
    <w:rsid w:val="006602F5"/>
    <w:rsid w:val="00660378"/>
    <w:rsid w:val="00660441"/>
    <w:rsid w:val="006616E2"/>
    <w:rsid w:val="006619A7"/>
    <w:rsid w:val="00665232"/>
    <w:rsid w:val="0066642D"/>
    <w:rsid w:val="006707AE"/>
    <w:rsid w:val="00670CD0"/>
    <w:rsid w:val="0067107E"/>
    <w:rsid w:val="00672894"/>
    <w:rsid w:val="00672D36"/>
    <w:rsid w:val="006735D5"/>
    <w:rsid w:val="0067460B"/>
    <w:rsid w:val="00676577"/>
    <w:rsid w:val="00676DBD"/>
    <w:rsid w:val="00676EA1"/>
    <w:rsid w:val="006774AA"/>
    <w:rsid w:val="00681D2F"/>
    <w:rsid w:val="00681E21"/>
    <w:rsid w:val="00681F42"/>
    <w:rsid w:val="006842AE"/>
    <w:rsid w:val="00684D21"/>
    <w:rsid w:val="00686411"/>
    <w:rsid w:val="006865CF"/>
    <w:rsid w:val="00686C35"/>
    <w:rsid w:val="00687114"/>
    <w:rsid w:val="006876E8"/>
    <w:rsid w:val="00687AA5"/>
    <w:rsid w:val="00690848"/>
    <w:rsid w:val="00690875"/>
    <w:rsid w:val="00691489"/>
    <w:rsid w:val="006922F9"/>
    <w:rsid w:val="0069422C"/>
    <w:rsid w:val="006946E3"/>
    <w:rsid w:val="00694FB0"/>
    <w:rsid w:val="00695503"/>
    <w:rsid w:val="006959F3"/>
    <w:rsid w:val="00695C83"/>
    <w:rsid w:val="00696283"/>
    <w:rsid w:val="006967F4"/>
    <w:rsid w:val="006A0506"/>
    <w:rsid w:val="006A0DF2"/>
    <w:rsid w:val="006A1D02"/>
    <w:rsid w:val="006A2C43"/>
    <w:rsid w:val="006A3E0D"/>
    <w:rsid w:val="006A4E0D"/>
    <w:rsid w:val="006A5963"/>
    <w:rsid w:val="006A6421"/>
    <w:rsid w:val="006B0AA3"/>
    <w:rsid w:val="006B1730"/>
    <w:rsid w:val="006B1942"/>
    <w:rsid w:val="006B2470"/>
    <w:rsid w:val="006B34A6"/>
    <w:rsid w:val="006B53F4"/>
    <w:rsid w:val="006B58C2"/>
    <w:rsid w:val="006B6446"/>
    <w:rsid w:val="006B672E"/>
    <w:rsid w:val="006C0777"/>
    <w:rsid w:val="006C0831"/>
    <w:rsid w:val="006C2627"/>
    <w:rsid w:val="006C36B3"/>
    <w:rsid w:val="006C3E4F"/>
    <w:rsid w:val="006C5180"/>
    <w:rsid w:val="006C52B2"/>
    <w:rsid w:val="006C614D"/>
    <w:rsid w:val="006C642E"/>
    <w:rsid w:val="006C658A"/>
    <w:rsid w:val="006C6AFA"/>
    <w:rsid w:val="006C72C5"/>
    <w:rsid w:val="006C7636"/>
    <w:rsid w:val="006C7654"/>
    <w:rsid w:val="006D0435"/>
    <w:rsid w:val="006D094B"/>
    <w:rsid w:val="006D0B79"/>
    <w:rsid w:val="006D0E1F"/>
    <w:rsid w:val="006D2218"/>
    <w:rsid w:val="006D2245"/>
    <w:rsid w:val="006D2544"/>
    <w:rsid w:val="006D31F4"/>
    <w:rsid w:val="006D3411"/>
    <w:rsid w:val="006D343F"/>
    <w:rsid w:val="006D4163"/>
    <w:rsid w:val="006D477A"/>
    <w:rsid w:val="006D4B0C"/>
    <w:rsid w:val="006D5461"/>
    <w:rsid w:val="006D5904"/>
    <w:rsid w:val="006D6365"/>
    <w:rsid w:val="006D6903"/>
    <w:rsid w:val="006D7BE8"/>
    <w:rsid w:val="006E13E3"/>
    <w:rsid w:val="006E2115"/>
    <w:rsid w:val="006E3573"/>
    <w:rsid w:val="006E4B08"/>
    <w:rsid w:val="006E50D0"/>
    <w:rsid w:val="006E6108"/>
    <w:rsid w:val="006E7138"/>
    <w:rsid w:val="006F2F06"/>
    <w:rsid w:val="006F3C37"/>
    <w:rsid w:val="006F410D"/>
    <w:rsid w:val="006F4622"/>
    <w:rsid w:val="006F483A"/>
    <w:rsid w:val="006F5889"/>
    <w:rsid w:val="006F5C1F"/>
    <w:rsid w:val="006F67D3"/>
    <w:rsid w:val="006F6F9F"/>
    <w:rsid w:val="006F7CA2"/>
    <w:rsid w:val="006F7D36"/>
    <w:rsid w:val="00701E14"/>
    <w:rsid w:val="007022A6"/>
    <w:rsid w:val="007023BE"/>
    <w:rsid w:val="007040C7"/>
    <w:rsid w:val="00704219"/>
    <w:rsid w:val="007042D1"/>
    <w:rsid w:val="007060F7"/>
    <w:rsid w:val="007064C5"/>
    <w:rsid w:val="007072A0"/>
    <w:rsid w:val="00707533"/>
    <w:rsid w:val="00710090"/>
    <w:rsid w:val="007106AE"/>
    <w:rsid w:val="00711CEE"/>
    <w:rsid w:val="007121BD"/>
    <w:rsid w:val="00712BF7"/>
    <w:rsid w:val="007134D4"/>
    <w:rsid w:val="00714A40"/>
    <w:rsid w:val="00716A87"/>
    <w:rsid w:val="0071783B"/>
    <w:rsid w:val="00717CAA"/>
    <w:rsid w:val="007212AA"/>
    <w:rsid w:val="00723C1D"/>
    <w:rsid w:val="0072523F"/>
    <w:rsid w:val="00726224"/>
    <w:rsid w:val="00726310"/>
    <w:rsid w:val="007278B0"/>
    <w:rsid w:val="00727C50"/>
    <w:rsid w:val="00730C14"/>
    <w:rsid w:val="00731A67"/>
    <w:rsid w:val="00732D6F"/>
    <w:rsid w:val="0073358E"/>
    <w:rsid w:val="0073400D"/>
    <w:rsid w:val="00734BAB"/>
    <w:rsid w:val="00736B07"/>
    <w:rsid w:val="0073724D"/>
    <w:rsid w:val="00737C90"/>
    <w:rsid w:val="00737F96"/>
    <w:rsid w:val="007408FD"/>
    <w:rsid w:val="00741D36"/>
    <w:rsid w:val="00744BD0"/>
    <w:rsid w:val="00746112"/>
    <w:rsid w:val="00746AF1"/>
    <w:rsid w:val="00750981"/>
    <w:rsid w:val="00750D19"/>
    <w:rsid w:val="007512B3"/>
    <w:rsid w:val="007514AD"/>
    <w:rsid w:val="00751610"/>
    <w:rsid w:val="00751C5D"/>
    <w:rsid w:val="00752A87"/>
    <w:rsid w:val="0075369F"/>
    <w:rsid w:val="00753898"/>
    <w:rsid w:val="00755B88"/>
    <w:rsid w:val="00755D7A"/>
    <w:rsid w:val="007563C5"/>
    <w:rsid w:val="00757679"/>
    <w:rsid w:val="00757B8B"/>
    <w:rsid w:val="00757D59"/>
    <w:rsid w:val="00761A0C"/>
    <w:rsid w:val="00761F24"/>
    <w:rsid w:val="00761F95"/>
    <w:rsid w:val="0076245A"/>
    <w:rsid w:val="00762636"/>
    <w:rsid w:val="00763195"/>
    <w:rsid w:val="0076332E"/>
    <w:rsid w:val="007635A4"/>
    <w:rsid w:val="00765F41"/>
    <w:rsid w:val="00766671"/>
    <w:rsid w:val="00770DB1"/>
    <w:rsid w:val="007728DA"/>
    <w:rsid w:val="007739CC"/>
    <w:rsid w:val="0077461E"/>
    <w:rsid w:val="0077537A"/>
    <w:rsid w:val="00775650"/>
    <w:rsid w:val="007760E7"/>
    <w:rsid w:val="00780C7B"/>
    <w:rsid w:val="00781525"/>
    <w:rsid w:val="00781BDB"/>
    <w:rsid w:val="0078273A"/>
    <w:rsid w:val="0078311C"/>
    <w:rsid w:val="00783253"/>
    <w:rsid w:val="0078356B"/>
    <w:rsid w:val="00783C17"/>
    <w:rsid w:val="007844E7"/>
    <w:rsid w:val="00786CFA"/>
    <w:rsid w:val="00787C6F"/>
    <w:rsid w:val="00790602"/>
    <w:rsid w:val="00790C0E"/>
    <w:rsid w:val="0079112A"/>
    <w:rsid w:val="007920AD"/>
    <w:rsid w:val="0079261B"/>
    <w:rsid w:val="00792825"/>
    <w:rsid w:val="00792EB0"/>
    <w:rsid w:val="00792EB3"/>
    <w:rsid w:val="00792F82"/>
    <w:rsid w:val="00793AFC"/>
    <w:rsid w:val="007944F9"/>
    <w:rsid w:val="0079608C"/>
    <w:rsid w:val="00797CA5"/>
    <w:rsid w:val="007A0FE3"/>
    <w:rsid w:val="007A1B7D"/>
    <w:rsid w:val="007A2205"/>
    <w:rsid w:val="007A2D06"/>
    <w:rsid w:val="007A3097"/>
    <w:rsid w:val="007A3344"/>
    <w:rsid w:val="007A4B3E"/>
    <w:rsid w:val="007A5DD2"/>
    <w:rsid w:val="007A5EBE"/>
    <w:rsid w:val="007A60BB"/>
    <w:rsid w:val="007B038C"/>
    <w:rsid w:val="007B0B8A"/>
    <w:rsid w:val="007B17E7"/>
    <w:rsid w:val="007B232E"/>
    <w:rsid w:val="007B2B5F"/>
    <w:rsid w:val="007B2EC4"/>
    <w:rsid w:val="007B599E"/>
    <w:rsid w:val="007B66FD"/>
    <w:rsid w:val="007B683D"/>
    <w:rsid w:val="007B70E6"/>
    <w:rsid w:val="007B77C4"/>
    <w:rsid w:val="007C085A"/>
    <w:rsid w:val="007C2475"/>
    <w:rsid w:val="007C36A8"/>
    <w:rsid w:val="007C6247"/>
    <w:rsid w:val="007C63F7"/>
    <w:rsid w:val="007C6492"/>
    <w:rsid w:val="007D0297"/>
    <w:rsid w:val="007D0B20"/>
    <w:rsid w:val="007D0C98"/>
    <w:rsid w:val="007D0F2D"/>
    <w:rsid w:val="007D1483"/>
    <w:rsid w:val="007D1592"/>
    <w:rsid w:val="007D3436"/>
    <w:rsid w:val="007D3934"/>
    <w:rsid w:val="007D3D2A"/>
    <w:rsid w:val="007D4BE0"/>
    <w:rsid w:val="007D5847"/>
    <w:rsid w:val="007D5914"/>
    <w:rsid w:val="007D59F4"/>
    <w:rsid w:val="007D6B9B"/>
    <w:rsid w:val="007D6C5A"/>
    <w:rsid w:val="007D789D"/>
    <w:rsid w:val="007D7B88"/>
    <w:rsid w:val="007E0055"/>
    <w:rsid w:val="007E06C7"/>
    <w:rsid w:val="007E07AB"/>
    <w:rsid w:val="007E094B"/>
    <w:rsid w:val="007E0CD5"/>
    <w:rsid w:val="007E0EBD"/>
    <w:rsid w:val="007E0F16"/>
    <w:rsid w:val="007E1C62"/>
    <w:rsid w:val="007E1DEB"/>
    <w:rsid w:val="007E2289"/>
    <w:rsid w:val="007E2A9B"/>
    <w:rsid w:val="007E40B3"/>
    <w:rsid w:val="007E6C39"/>
    <w:rsid w:val="007F1382"/>
    <w:rsid w:val="007F1DAE"/>
    <w:rsid w:val="007F1E74"/>
    <w:rsid w:val="007F29CF"/>
    <w:rsid w:val="007F31D3"/>
    <w:rsid w:val="007F3987"/>
    <w:rsid w:val="007F48C1"/>
    <w:rsid w:val="007F573C"/>
    <w:rsid w:val="007F5923"/>
    <w:rsid w:val="007F59E6"/>
    <w:rsid w:val="007F5B9D"/>
    <w:rsid w:val="007F68FB"/>
    <w:rsid w:val="00801196"/>
    <w:rsid w:val="0080157B"/>
    <w:rsid w:val="008019B0"/>
    <w:rsid w:val="0080215D"/>
    <w:rsid w:val="00802872"/>
    <w:rsid w:val="00802929"/>
    <w:rsid w:val="00803154"/>
    <w:rsid w:val="00803316"/>
    <w:rsid w:val="00804E26"/>
    <w:rsid w:val="00805005"/>
    <w:rsid w:val="00805C43"/>
    <w:rsid w:val="008065D8"/>
    <w:rsid w:val="00806698"/>
    <w:rsid w:val="00806A4B"/>
    <w:rsid w:val="00807E05"/>
    <w:rsid w:val="00810BF2"/>
    <w:rsid w:val="00810C44"/>
    <w:rsid w:val="00811731"/>
    <w:rsid w:val="00811734"/>
    <w:rsid w:val="00813DAF"/>
    <w:rsid w:val="00815640"/>
    <w:rsid w:val="00815B5F"/>
    <w:rsid w:val="008160C4"/>
    <w:rsid w:val="00816EDA"/>
    <w:rsid w:val="008176A4"/>
    <w:rsid w:val="00821C7C"/>
    <w:rsid w:val="00822BD3"/>
    <w:rsid w:val="0082422D"/>
    <w:rsid w:val="00824368"/>
    <w:rsid w:val="00825286"/>
    <w:rsid w:val="0082531E"/>
    <w:rsid w:val="00826709"/>
    <w:rsid w:val="00827563"/>
    <w:rsid w:val="00830E36"/>
    <w:rsid w:val="00834067"/>
    <w:rsid w:val="00835BE7"/>
    <w:rsid w:val="00836417"/>
    <w:rsid w:val="00836E30"/>
    <w:rsid w:val="008405CF"/>
    <w:rsid w:val="00842188"/>
    <w:rsid w:val="00843555"/>
    <w:rsid w:val="0084456A"/>
    <w:rsid w:val="00844906"/>
    <w:rsid w:val="00844FBE"/>
    <w:rsid w:val="00845319"/>
    <w:rsid w:val="00846C10"/>
    <w:rsid w:val="0084766B"/>
    <w:rsid w:val="00847A66"/>
    <w:rsid w:val="00847F65"/>
    <w:rsid w:val="00850187"/>
    <w:rsid w:val="00850432"/>
    <w:rsid w:val="008504AF"/>
    <w:rsid w:val="00850A6F"/>
    <w:rsid w:val="00850CFB"/>
    <w:rsid w:val="00851053"/>
    <w:rsid w:val="008528A9"/>
    <w:rsid w:val="00852C4C"/>
    <w:rsid w:val="00854801"/>
    <w:rsid w:val="00855392"/>
    <w:rsid w:val="008557AC"/>
    <w:rsid w:val="00855BF8"/>
    <w:rsid w:val="0085624D"/>
    <w:rsid w:val="008567FD"/>
    <w:rsid w:val="008602D2"/>
    <w:rsid w:val="0086244D"/>
    <w:rsid w:val="00862FC8"/>
    <w:rsid w:val="00865879"/>
    <w:rsid w:val="00865D78"/>
    <w:rsid w:val="00865E49"/>
    <w:rsid w:val="00865F46"/>
    <w:rsid w:val="008662ED"/>
    <w:rsid w:val="0086700E"/>
    <w:rsid w:val="00867A33"/>
    <w:rsid w:val="008706CA"/>
    <w:rsid w:val="0087084D"/>
    <w:rsid w:val="00871A33"/>
    <w:rsid w:val="00873437"/>
    <w:rsid w:val="00874330"/>
    <w:rsid w:val="00880472"/>
    <w:rsid w:val="00880F08"/>
    <w:rsid w:val="00881114"/>
    <w:rsid w:val="00881420"/>
    <w:rsid w:val="00881422"/>
    <w:rsid w:val="008823DB"/>
    <w:rsid w:val="008847DB"/>
    <w:rsid w:val="008870D6"/>
    <w:rsid w:val="00890596"/>
    <w:rsid w:val="00891758"/>
    <w:rsid w:val="008947FF"/>
    <w:rsid w:val="0089569B"/>
    <w:rsid w:val="00895C5B"/>
    <w:rsid w:val="0089640D"/>
    <w:rsid w:val="00896D86"/>
    <w:rsid w:val="00896DBE"/>
    <w:rsid w:val="008A113A"/>
    <w:rsid w:val="008A1999"/>
    <w:rsid w:val="008A1BD8"/>
    <w:rsid w:val="008A377E"/>
    <w:rsid w:val="008A38DA"/>
    <w:rsid w:val="008A436C"/>
    <w:rsid w:val="008A5886"/>
    <w:rsid w:val="008A6A5C"/>
    <w:rsid w:val="008A6B76"/>
    <w:rsid w:val="008B036B"/>
    <w:rsid w:val="008B04BC"/>
    <w:rsid w:val="008B08DC"/>
    <w:rsid w:val="008B1F2E"/>
    <w:rsid w:val="008B33EC"/>
    <w:rsid w:val="008B38B8"/>
    <w:rsid w:val="008B3F94"/>
    <w:rsid w:val="008B5D81"/>
    <w:rsid w:val="008C0420"/>
    <w:rsid w:val="008C0B6B"/>
    <w:rsid w:val="008C1418"/>
    <w:rsid w:val="008C26C8"/>
    <w:rsid w:val="008C530C"/>
    <w:rsid w:val="008C58BF"/>
    <w:rsid w:val="008C7405"/>
    <w:rsid w:val="008D0E50"/>
    <w:rsid w:val="008D1416"/>
    <w:rsid w:val="008D1FAF"/>
    <w:rsid w:val="008D449D"/>
    <w:rsid w:val="008D48AB"/>
    <w:rsid w:val="008D5174"/>
    <w:rsid w:val="008D53A5"/>
    <w:rsid w:val="008D67E9"/>
    <w:rsid w:val="008D70F6"/>
    <w:rsid w:val="008D7792"/>
    <w:rsid w:val="008D7E3D"/>
    <w:rsid w:val="008E029A"/>
    <w:rsid w:val="008E0461"/>
    <w:rsid w:val="008E0D43"/>
    <w:rsid w:val="008E3394"/>
    <w:rsid w:val="008E3A53"/>
    <w:rsid w:val="008E4A04"/>
    <w:rsid w:val="008E4A18"/>
    <w:rsid w:val="008E4DA8"/>
    <w:rsid w:val="008E4F96"/>
    <w:rsid w:val="008E5539"/>
    <w:rsid w:val="008E6067"/>
    <w:rsid w:val="008E6AF1"/>
    <w:rsid w:val="008E75C9"/>
    <w:rsid w:val="008E76B2"/>
    <w:rsid w:val="008E7871"/>
    <w:rsid w:val="008E7CAD"/>
    <w:rsid w:val="008F0A64"/>
    <w:rsid w:val="008F0D0B"/>
    <w:rsid w:val="008F27CF"/>
    <w:rsid w:val="008F28DE"/>
    <w:rsid w:val="008F356F"/>
    <w:rsid w:val="008F447C"/>
    <w:rsid w:val="008F53A4"/>
    <w:rsid w:val="008F5FB2"/>
    <w:rsid w:val="008F64AD"/>
    <w:rsid w:val="008F6668"/>
    <w:rsid w:val="008F7088"/>
    <w:rsid w:val="008F75CF"/>
    <w:rsid w:val="009004EB"/>
    <w:rsid w:val="00900ACE"/>
    <w:rsid w:val="009021D9"/>
    <w:rsid w:val="00902FF1"/>
    <w:rsid w:val="00903086"/>
    <w:rsid w:val="009031E9"/>
    <w:rsid w:val="00904879"/>
    <w:rsid w:val="00904D3D"/>
    <w:rsid w:val="009054EF"/>
    <w:rsid w:val="00905A3B"/>
    <w:rsid w:val="00906C27"/>
    <w:rsid w:val="0090743B"/>
    <w:rsid w:val="00910965"/>
    <w:rsid w:val="00910A95"/>
    <w:rsid w:val="00910AE4"/>
    <w:rsid w:val="009112D1"/>
    <w:rsid w:val="00911803"/>
    <w:rsid w:val="00913DD9"/>
    <w:rsid w:val="009141CB"/>
    <w:rsid w:val="009157B7"/>
    <w:rsid w:val="00915B6E"/>
    <w:rsid w:val="00916040"/>
    <w:rsid w:val="00916D85"/>
    <w:rsid w:val="00916EA1"/>
    <w:rsid w:val="00917C55"/>
    <w:rsid w:val="00917D4E"/>
    <w:rsid w:val="0092088D"/>
    <w:rsid w:val="00920BC7"/>
    <w:rsid w:val="009238F0"/>
    <w:rsid w:val="0092413C"/>
    <w:rsid w:val="00924148"/>
    <w:rsid w:val="009248B9"/>
    <w:rsid w:val="0092519C"/>
    <w:rsid w:val="00925F7A"/>
    <w:rsid w:val="009264D0"/>
    <w:rsid w:val="009300A7"/>
    <w:rsid w:val="009306D5"/>
    <w:rsid w:val="0093077E"/>
    <w:rsid w:val="00930E5B"/>
    <w:rsid w:val="0093142D"/>
    <w:rsid w:val="00931506"/>
    <w:rsid w:val="00933625"/>
    <w:rsid w:val="00935491"/>
    <w:rsid w:val="009361D5"/>
    <w:rsid w:val="00937449"/>
    <w:rsid w:val="0094003A"/>
    <w:rsid w:val="00941466"/>
    <w:rsid w:val="00944540"/>
    <w:rsid w:val="00944F0F"/>
    <w:rsid w:val="00945335"/>
    <w:rsid w:val="00945447"/>
    <w:rsid w:val="009459BD"/>
    <w:rsid w:val="00945A25"/>
    <w:rsid w:val="00946ED6"/>
    <w:rsid w:val="00946FF3"/>
    <w:rsid w:val="00947114"/>
    <w:rsid w:val="00947858"/>
    <w:rsid w:val="009501C3"/>
    <w:rsid w:val="00950271"/>
    <w:rsid w:val="00950AD6"/>
    <w:rsid w:val="00951F1D"/>
    <w:rsid w:val="00952C47"/>
    <w:rsid w:val="009542EC"/>
    <w:rsid w:val="009575FA"/>
    <w:rsid w:val="0096043D"/>
    <w:rsid w:val="00960A85"/>
    <w:rsid w:val="00962227"/>
    <w:rsid w:val="00963A3D"/>
    <w:rsid w:val="00964DF0"/>
    <w:rsid w:val="00965C69"/>
    <w:rsid w:val="0096602C"/>
    <w:rsid w:val="00966A96"/>
    <w:rsid w:val="00967253"/>
    <w:rsid w:val="00970C4D"/>
    <w:rsid w:val="00972666"/>
    <w:rsid w:val="00972ED6"/>
    <w:rsid w:val="00973383"/>
    <w:rsid w:val="00973394"/>
    <w:rsid w:val="00973BFA"/>
    <w:rsid w:val="00974138"/>
    <w:rsid w:val="00974EE0"/>
    <w:rsid w:val="009750AC"/>
    <w:rsid w:val="00976031"/>
    <w:rsid w:val="00977ADF"/>
    <w:rsid w:val="00980381"/>
    <w:rsid w:val="009808C5"/>
    <w:rsid w:val="00981934"/>
    <w:rsid w:val="00984816"/>
    <w:rsid w:val="00984BA5"/>
    <w:rsid w:val="00985D94"/>
    <w:rsid w:val="009864E2"/>
    <w:rsid w:val="00987B11"/>
    <w:rsid w:val="009913DC"/>
    <w:rsid w:val="00991FA8"/>
    <w:rsid w:val="00992140"/>
    <w:rsid w:val="00993DDF"/>
    <w:rsid w:val="00994D06"/>
    <w:rsid w:val="009A007E"/>
    <w:rsid w:val="009A0489"/>
    <w:rsid w:val="009A0554"/>
    <w:rsid w:val="009A1B11"/>
    <w:rsid w:val="009A210C"/>
    <w:rsid w:val="009A25C2"/>
    <w:rsid w:val="009A2610"/>
    <w:rsid w:val="009A2756"/>
    <w:rsid w:val="009A4DD4"/>
    <w:rsid w:val="009A677D"/>
    <w:rsid w:val="009B0A9D"/>
    <w:rsid w:val="009B1EC5"/>
    <w:rsid w:val="009B26C0"/>
    <w:rsid w:val="009B2BF3"/>
    <w:rsid w:val="009B4358"/>
    <w:rsid w:val="009B4FE2"/>
    <w:rsid w:val="009B542B"/>
    <w:rsid w:val="009B57B4"/>
    <w:rsid w:val="009B5FE5"/>
    <w:rsid w:val="009B6330"/>
    <w:rsid w:val="009B6CC3"/>
    <w:rsid w:val="009B7701"/>
    <w:rsid w:val="009C01C5"/>
    <w:rsid w:val="009C1696"/>
    <w:rsid w:val="009C238B"/>
    <w:rsid w:val="009C267A"/>
    <w:rsid w:val="009C3480"/>
    <w:rsid w:val="009C3A60"/>
    <w:rsid w:val="009C3B52"/>
    <w:rsid w:val="009C3DC3"/>
    <w:rsid w:val="009C3DE5"/>
    <w:rsid w:val="009C57A2"/>
    <w:rsid w:val="009C6071"/>
    <w:rsid w:val="009C7B23"/>
    <w:rsid w:val="009C7DD5"/>
    <w:rsid w:val="009D0AAA"/>
    <w:rsid w:val="009D2363"/>
    <w:rsid w:val="009D2D91"/>
    <w:rsid w:val="009D33E4"/>
    <w:rsid w:val="009D37E5"/>
    <w:rsid w:val="009D3A46"/>
    <w:rsid w:val="009D3C33"/>
    <w:rsid w:val="009D51EC"/>
    <w:rsid w:val="009D51EF"/>
    <w:rsid w:val="009D59B4"/>
    <w:rsid w:val="009D624B"/>
    <w:rsid w:val="009D6540"/>
    <w:rsid w:val="009D76C6"/>
    <w:rsid w:val="009E2103"/>
    <w:rsid w:val="009E2A6F"/>
    <w:rsid w:val="009E3D82"/>
    <w:rsid w:val="009E4911"/>
    <w:rsid w:val="009E4B76"/>
    <w:rsid w:val="009E5334"/>
    <w:rsid w:val="009E598E"/>
    <w:rsid w:val="009E5ACE"/>
    <w:rsid w:val="009E5D13"/>
    <w:rsid w:val="009E6AA2"/>
    <w:rsid w:val="009E725B"/>
    <w:rsid w:val="009F0A22"/>
    <w:rsid w:val="009F0B5B"/>
    <w:rsid w:val="009F259F"/>
    <w:rsid w:val="009F3805"/>
    <w:rsid w:val="009F4E4C"/>
    <w:rsid w:val="009F6D61"/>
    <w:rsid w:val="00A01F86"/>
    <w:rsid w:val="00A036B7"/>
    <w:rsid w:val="00A04010"/>
    <w:rsid w:val="00A054F1"/>
    <w:rsid w:val="00A0691D"/>
    <w:rsid w:val="00A1063F"/>
    <w:rsid w:val="00A115A2"/>
    <w:rsid w:val="00A1263B"/>
    <w:rsid w:val="00A14724"/>
    <w:rsid w:val="00A16E68"/>
    <w:rsid w:val="00A179CD"/>
    <w:rsid w:val="00A20FF0"/>
    <w:rsid w:val="00A2241A"/>
    <w:rsid w:val="00A23373"/>
    <w:rsid w:val="00A234B1"/>
    <w:rsid w:val="00A2351D"/>
    <w:rsid w:val="00A23D68"/>
    <w:rsid w:val="00A23DBD"/>
    <w:rsid w:val="00A24096"/>
    <w:rsid w:val="00A24A05"/>
    <w:rsid w:val="00A251DE"/>
    <w:rsid w:val="00A264E3"/>
    <w:rsid w:val="00A26DDD"/>
    <w:rsid w:val="00A27391"/>
    <w:rsid w:val="00A307AB"/>
    <w:rsid w:val="00A308EC"/>
    <w:rsid w:val="00A33A8B"/>
    <w:rsid w:val="00A341F5"/>
    <w:rsid w:val="00A3477A"/>
    <w:rsid w:val="00A34EF5"/>
    <w:rsid w:val="00A35E2C"/>
    <w:rsid w:val="00A40209"/>
    <w:rsid w:val="00A40DA6"/>
    <w:rsid w:val="00A426D3"/>
    <w:rsid w:val="00A43B86"/>
    <w:rsid w:val="00A43C47"/>
    <w:rsid w:val="00A44226"/>
    <w:rsid w:val="00A44880"/>
    <w:rsid w:val="00A451BF"/>
    <w:rsid w:val="00A455C3"/>
    <w:rsid w:val="00A45CBC"/>
    <w:rsid w:val="00A465D9"/>
    <w:rsid w:val="00A51B55"/>
    <w:rsid w:val="00A51FF3"/>
    <w:rsid w:val="00A52E87"/>
    <w:rsid w:val="00A5373E"/>
    <w:rsid w:val="00A53BC3"/>
    <w:rsid w:val="00A550FC"/>
    <w:rsid w:val="00A5657F"/>
    <w:rsid w:val="00A56661"/>
    <w:rsid w:val="00A6080A"/>
    <w:rsid w:val="00A62473"/>
    <w:rsid w:val="00A62B6A"/>
    <w:rsid w:val="00A63074"/>
    <w:rsid w:val="00A63BAE"/>
    <w:rsid w:val="00A63BF3"/>
    <w:rsid w:val="00A65ABE"/>
    <w:rsid w:val="00A70429"/>
    <w:rsid w:val="00A70654"/>
    <w:rsid w:val="00A70875"/>
    <w:rsid w:val="00A71E14"/>
    <w:rsid w:val="00A71FD6"/>
    <w:rsid w:val="00A73CDD"/>
    <w:rsid w:val="00A7411C"/>
    <w:rsid w:val="00A74F01"/>
    <w:rsid w:val="00A753B0"/>
    <w:rsid w:val="00A75788"/>
    <w:rsid w:val="00A7612B"/>
    <w:rsid w:val="00A7666B"/>
    <w:rsid w:val="00A76CA8"/>
    <w:rsid w:val="00A770E9"/>
    <w:rsid w:val="00A77B77"/>
    <w:rsid w:val="00A77ECE"/>
    <w:rsid w:val="00A8168B"/>
    <w:rsid w:val="00A818B4"/>
    <w:rsid w:val="00A824B6"/>
    <w:rsid w:val="00A83259"/>
    <w:rsid w:val="00A832FA"/>
    <w:rsid w:val="00A8453F"/>
    <w:rsid w:val="00A84E8E"/>
    <w:rsid w:val="00A860A9"/>
    <w:rsid w:val="00A86BE8"/>
    <w:rsid w:val="00A871E6"/>
    <w:rsid w:val="00A87265"/>
    <w:rsid w:val="00A87666"/>
    <w:rsid w:val="00A91A9F"/>
    <w:rsid w:val="00A91AB5"/>
    <w:rsid w:val="00A91F74"/>
    <w:rsid w:val="00A92998"/>
    <w:rsid w:val="00A9374E"/>
    <w:rsid w:val="00A94865"/>
    <w:rsid w:val="00A95EC9"/>
    <w:rsid w:val="00A97FF4"/>
    <w:rsid w:val="00AA1459"/>
    <w:rsid w:val="00AA1674"/>
    <w:rsid w:val="00AA1C12"/>
    <w:rsid w:val="00AA2238"/>
    <w:rsid w:val="00AA2346"/>
    <w:rsid w:val="00AA30BA"/>
    <w:rsid w:val="00AA3236"/>
    <w:rsid w:val="00AA505B"/>
    <w:rsid w:val="00AA5180"/>
    <w:rsid w:val="00AA51FB"/>
    <w:rsid w:val="00AA55DE"/>
    <w:rsid w:val="00AA614D"/>
    <w:rsid w:val="00AA6F22"/>
    <w:rsid w:val="00AA72D4"/>
    <w:rsid w:val="00AA7815"/>
    <w:rsid w:val="00AA7E73"/>
    <w:rsid w:val="00AB0FCE"/>
    <w:rsid w:val="00AB1DB4"/>
    <w:rsid w:val="00AB328C"/>
    <w:rsid w:val="00AB4335"/>
    <w:rsid w:val="00AB48DD"/>
    <w:rsid w:val="00AB58A4"/>
    <w:rsid w:val="00AB5A45"/>
    <w:rsid w:val="00AB5F6D"/>
    <w:rsid w:val="00AB68DA"/>
    <w:rsid w:val="00AB71A0"/>
    <w:rsid w:val="00AB7972"/>
    <w:rsid w:val="00AB7A95"/>
    <w:rsid w:val="00AB7F15"/>
    <w:rsid w:val="00AC00D0"/>
    <w:rsid w:val="00AC2764"/>
    <w:rsid w:val="00AC3CEC"/>
    <w:rsid w:val="00AC3FF0"/>
    <w:rsid w:val="00AC4426"/>
    <w:rsid w:val="00AC4C52"/>
    <w:rsid w:val="00AC5C95"/>
    <w:rsid w:val="00AC651F"/>
    <w:rsid w:val="00AC652E"/>
    <w:rsid w:val="00AC7E01"/>
    <w:rsid w:val="00AD03FA"/>
    <w:rsid w:val="00AD06DF"/>
    <w:rsid w:val="00AD1055"/>
    <w:rsid w:val="00AD2070"/>
    <w:rsid w:val="00AD2570"/>
    <w:rsid w:val="00AD3787"/>
    <w:rsid w:val="00AD413E"/>
    <w:rsid w:val="00AD4EF9"/>
    <w:rsid w:val="00AD5823"/>
    <w:rsid w:val="00AD5F8C"/>
    <w:rsid w:val="00AD6DAB"/>
    <w:rsid w:val="00AE059A"/>
    <w:rsid w:val="00AE0A1E"/>
    <w:rsid w:val="00AE1A3E"/>
    <w:rsid w:val="00AE28CA"/>
    <w:rsid w:val="00AE2AF1"/>
    <w:rsid w:val="00AE2BAB"/>
    <w:rsid w:val="00AE2C93"/>
    <w:rsid w:val="00AE3C63"/>
    <w:rsid w:val="00AE3DFD"/>
    <w:rsid w:val="00AE40DC"/>
    <w:rsid w:val="00AE431C"/>
    <w:rsid w:val="00AE46C5"/>
    <w:rsid w:val="00AE5082"/>
    <w:rsid w:val="00AE5BF7"/>
    <w:rsid w:val="00AE5F0D"/>
    <w:rsid w:val="00AE6B36"/>
    <w:rsid w:val="00AF0387"/>
    <w:rsid w:val="00AF0E4B"/>
    <w:rsid w:val="00AF29F3"/>
    <w:rsid w:val="00AF3DA3"/>
    <w:rsid w:val="00AF497F"/>
    <w:rsid w:val="00AF7084"/>
    <w:rsid w:val="00AF7528"/>
    <w:rsid w:val="00AF7A09"/>
    <w:rsid w:val="00AF7C02"/>
    <w:rsid w:val="00B0095B"/>
    <w:rsid w:val="00B011C0"/>
    <w:rsid w:val="00B01A53"/>
    <w:rsid w:val="00B02961"/>
    <w:rsid w:val="00B02BEE"/>
    <w:rsid w:val="00B03D28"/>
    <w:rsid w:val="00B04AA6"/>
    <w:rsid w:val="00B04C03"/>
    <w:rsid w:val="00B0528D"/>
    <w:rsid w:val="00B06569"/>
    <w:rsid w:val="00B0797F"/>
    <w:rsid w:val="00B1017D"/>
    <w:rsid w:val="00B12B3F"/>
    <w:rsid w:val="00B12DEE"/>
    <w:rsid w:val="00B12F60"/>
    <w:rsid w:val="00B13391"/>
    <w:rsid w:val="00B14FEA"/>
    <w:rsid w:val="00B1643B"/>
    <w:rsid w:val="00B16D84"/>
    <w:rsid w:val="00B174ED"/>
    <w:rsid w:val="00B20B73"/>
    <w:rsid w:val="00B22014"/>
    <w:rsid w:val="00B22D60"/>
    <w:rsid w:val="00B22E60"/>
    <w:rsid w:val="00B2481D"/>
    <w:rsid w:val="00B25FF7"/>
    <w:rsid w:val="00B2741C"/>
    <w:rsid w:val="00B31FF9"/>
    <w:rsid w:val="00B3267E"/>
    <w:rsid w:val="00B32CC8"/>
    <w:rsid w:val="00B338C9"/>
    <w:rsid w:val="00B34860"/>
    <w:rsid w:val="00B34C12"/>
    <w:rsid w:val="00B3598F"/>
    <w:rsid w:val="00B375D1"/>
    <w:rsid w:val="00B4021B"/>
    <w:rsid w:val="00B40FCA"/>
    <w:rsid w:val="00B41051"/>
    <w:rsid w:val="00B4124E"/>
    <w:rsid w:val="00B41420"/>
    <w:rsid w:val="00B41920"/>
    <w:rsid w:val="00B421D6"/>
    <w:rsid w:val="00B427D1"/>
    <w:rsid w:val="00B42D62"/>
    <w:rsid w:val="00B43B23"/>
    <w:rsid w:val="00B44915"/>
    <w:rsid w:val="00B4500E"/>
    <w:rsid w:val="00B46056"/>
    <w:rsid w:val="00B50DEA"/>
    <w:rsid w:val="00B536B5"/>
    <w:rsid w:val="00B54ACB"/>
    <w:rsid w:val="00B55068"/>
    <w:rsid w:val="00B55676"/>
    <w:rsid w:val="00B55CCD"/>
    <w:rsid w:val="00B5707E"/>
    <w:rsid w:val="00B57FEB"/>
    <w:rsid w:val="00B60DF4"/>
    <w:rsid w:val="00B62D78"/>
    <w:rsid w:val="00B63DE5"/>
    <w:rsid w:val="00B64040"/>
    <w:rsid w:val="00B6412C"/>
    <w:rsid w:val="00B661F7"/>
    <w:rsid w:val="00B674C8"/>
    <w:rsid w:val="00B70122"/>
    <w:rsid w:val="00B71044"/>
    <w:rsid w:val="00B71DFA"/>
    <w:rsid w:val="00B7269A"/>
    <w:rsid w:val="00B72775"/>
    <w:rsid w:val="00B73DFE"/>
    <w:rsid w:val="00B7412B"/>
    <w:rsid w:val="00B753AF"/>
    <w:rsid w:val="00B755CE"/>
    <w:rsid w:val="00B75732"/>
    <w:rsid w:val="00B76B39"/>
    <w:rsid w:val="00B77532"/>
    <w:rsid w:val="00B801CB"/>
    <w:rsid w:val="00B80A78"/>
    <w:rsid w:val="00B81B07"/>
    <w:rsid w:val="00B81E0A"/>
    <w:rsid w:val="00B81EBE"/>
    <w:rsid w:val="00B824DE"/>
    <w:rsid w:val="00B82AA4"/>
    <w:rsid w:val="00B8600F"/>
    <w:rsid w:val="00B87749"/>
    <w:rsid w:val="00B87E3D"/>
    <w:rsid w:val="00B9041B"/>
    <w:rsid w:val="00B90BF7"/>
    <w:rsid w:val="00B9209A"/>
    <w:rsid w:val="00B9218A"/>
    <w:rsid w:val="00B92C4A"/>
    <w:rsid w:val="00B9302D"/>
    <w:rsid w:val="00B930D1"/>
    <w:rsid w:val="00B93C05"/>
    <w:rsid w:val="00B958EA"/>
    <w:rsid w:val="00B96DE1"/>
    <w:rsid w:val="00BA0093"/>
    <w:rsid w:val="00BA0EF7"/>
    <w:rsid w:val="00BA2BF2"/>
    <w:rsid w:val="00BA2C41"/>
    <w:rsid w:val="00BA3250"/>
    <w:rsid w:val="00BA33FA"/>
    <w:rsid w:val="00BA348D"/>
    <w:rsid w:val="00BA4087"/>
    <w:rsid w:val="00BA57D5"/>
    <w:rsid w:val="00BA611D"/>
    <w:rsid w:val="00BA64EC"/>
    <w:rsid w:val="00BB13DD"/>
    <w:rsid w:val="00BB15F9"/>
    <w:rsid w:val="00BB166B"/>
    <w:rsid w:val="00BB16ED"/>
    <w:rsid w:val="00BB2B19"/>
    <w:rsid w:val="00BB32E5"/>
    <w:rsid w:val="00BB36FD"/>
    <w:rsid w:val="00BB371B"/>
    <w:rsid w:val="00BB44C7"/>
    <w:rsid w:val="00BB519C"/>
    <w:rsid w:val="00BB55CA"/>
    <w:rsid w:val="00BB561D"/>
    <w:rsid w:val="00BB597F"/>
    <w:rsid w:val="00BB6EC0"/>
    <w:rsid w:val="00BC20F0"/>
    <w:rsid w:val="00BC21E3"/>
    <w:rsid w:val="00BC485E"/>
    <w:rsid w:val="00BC5128"/>
    <w:rsid w:val="00BC58C4"/>
    <w:rsid w:val="00BC5A63"/>
    <w:rsid w:val="00BC6D7A"/>
    <w:rsid w:val="00BC76A4"/>
    <w:rsid w:val="00BC7A07"/>
    <w:rsid w:val="00BD1399"/>
    <w:rsid w:val="00BD255B"/>
    <w:rsid w:val="00BD3D8E"/>
    <w:rsid w:val="00BD5C89"/>
    <w:rsid w:val="00BD5D5A"/>
    <w:rsid w:val="00BD66A2"/>
    <w:rsid w:val="00BD6888"/>
    <w:rsid w:val="00BE0278"/>
    <w:rsid w:val="00BE056A"/>
    <w:rsid w:val="00BE07ED"/>
    <w:rsid w:val="00BE23C9"/>
    <w:rsid w:val="00BE2B3C"/>
    <w:rsid w:val="00BE2D3B"/>
    <w:rsid w:val="00BE41B9"/>
    <w:rsid w:val="00BE4672"/>
    <w:rsid w:val="00BE51A2"/>
    <w:rsid w:val="00BE56BC"/>
    <w:rsid w:val="00BE6075"/>
    <w:rsid w:val="00BE7228"/>
    <w:rsid w:val="00BE796C"/>
    <w:rsid w:val="00BF0D51"/>
    <w:rsid w:val="00BF4946"/>
    <w:rsid w:val="00BF4F86"/>
    <w:rsid w:val="00C00C4E"/>
    <w:rsid w:val="00C015BD"/>
    <w:rsid w:val="00C01D3B"/>
    <w:rsid w:val="00C03210"/>
    <w:rsid w:val="00C03D1D"/>
    <w:rsid w:val="00C03DF5"/>
    <w:rsid w:val="00C047EF"/>
    <w:rsid w:val="00C0556E"/>
    <w:rsid w:val="00C10EB2"/>
    <w:rsid w:val="00C10F62"/>
    <w:rsid w:val="00C11140"/>
    <w:rsid w:val="00C11272"/>
    <w:rsid w:val="00C11BA9"/>
    <w:rsid w:val="00C12213"/>
    <w:rsid w:val="00C127E8"/>
    <w:rsid w:val="00C12887"/>
    <w:rsid w:val="00C12F14"/>
    <w:rsid w:val="00C13476"/>
    <w:rsid w:val="00C14233"/>
    <w:rsid w:val="00C14E8F"/>
    <w:rsid w:val="00C14FE4"/>
    <w:rsid w:val="00C158F7"/>
    <w:rsid w:val="00C16532"/>
    <w:rsid w:val="00C16AD3"/>
    <w:rsid w:val="00C16B57"/>
    <w:rsid w:val="00C17161"/>
    <w:rsid w:val="00C17968"/>
    <w:rsid w:val="00C20287"/>
    <w:rsid w:val="00C20478"/>
    <w:rsid w:val="00C20813"/>
    <w:rsid w:val="00C21264"/>
    <w:rsid w:val="00C21514"/>
    <w:rsid w:val="00C21700"/>
    <w:rsid w:val="00C21F93"/>
    <w:rsid w:val="00C22663"/>
    <w:rsid w:val="00C22CF1"/>
    <w:rsid w:val="00C2421E"/>
    <w:rsid w:val="00C2563D"/>
    <w:rsid w:val="00C25A6A"/>
    <w:rsid w:val="00C25C44"/>
    <w:rsid w:val="00C263FA"/>
    <w:rsid w:val="00C26595"/>
    <w:rsid w:val="00C26E70"/>
    <w:rsid w:val="00C30F1D"/>
    <w:rsid w:val="00C31993"/>
    <w:rsid w:val="00C32668"/>
    <w:rsid w:val="00C332B7"/>
    <w:rsid w:val="00C3427B"/>
    <w:rsid w:val="00C34454"/>
    <w:rsid w:val="00C346E5"/>
    <w:rsid w:val="00C34962"/>
    <w:rsid w:val="00C3545C"/>
    <w:rsid w:val="00C35AB6"/>
    <w:rsid w:val="00C35FF7"/>
    <w:rsid w:val="00C364E6"/>
    <w:rsid w:val="00C3710B"/>
    <w:rsid w:val="00C40E9B"/>
    <w:rsid w:val="00C4139F"/>
    <w:rsid w:val="00C45C86"/>
    <w:rsid w:val="00C46541"/>
    <w:rsid w:val="00C473A6"/>
    <w:rsid w:val="00C4794B"/>
    <w:rsid w:val="00C51289"/>
    <w:rsid w:val="00C51C7C"/>
    <w:rsid w:val="00C52D90"/>
    <w:rsid w:val="00C5346F"/>
    <w:rsid w:val="00C53F1D"/>
    <w:rsid w:val="00C54896"/>
    <w:rsid w:val="00C56ACF"/>
    <w:rsid w:val="00C56E3B"/>
    <w:rsid w:val="00C5728E"/>
    <w:rsid w:val="00C600A1"/>
    <w:rsid w:val="00C605B4"/>
    <w:rsid w:val="00C61213"/>
    <w:rsid w:val="00C632D0"/>
    <w:rsid w:val="00C639A7"/>
    <w:rsid w:val="00C639C0"/>
    <w:rsid w:val="00C6503F"/>
    <w:rsid w:val="00C654F9"/>
    <w:rsid w:val="00C65BA9"/>
    <w:rsid w:val="00C6722A"/>
    <w:rsid w:val="00C67570"/>
    <w:rsid w:val="00C706A2"/>
    <w:rsid w:val="00C7083F"/>
    <w:rsid w:val="00C70B9A"/>
    <w:rsid w:val="00C715B6"/>
    <w:rsid w:val="00C71960"/>
    <w:rsid w:val="00C71EF8"/>
    <w:rsid w:val="00C72FBF"/>
    <w:rsid w:val="00C73AFB"/>
    <w:rsid w:val="00C73B4D"/>
    <w:rsid w:val="00C73BB7"/>
    <w:rsid w:val="00C74A7B"/>
    <w:rsid w:val="00C7535F"/>
    <w:rsid w:val="00C75A07"/>
    <w:rsid w:val="00C76257"/>
    <w:rsid w:val="00C765CA"/>
    <w:rsid w:val="00C7707B"/>
    <w:rsid w:val="00C77F49"/>
    <w:rsid w:val="00C8030C"/>
    <w:rsid w:val="00C80D42"/>
    <w:rsid w:val="00C81A3A"/>
    <w:rsid w:val="00C81CE1"/>
    <w:rsid w:val="00C83526"/>
    <w:rsid w:val="00C8366E"/>
    <w:rsid w:val="00C8720A"/>
    <w:rsid w:val="00C90FA3"/>
    <w:rsid w:val="00C910D3"/>
    <w:rsid w:val="00C910F7"/>
    <w:rsid w:val="00C92B6D"/>
    <w:rsid w:val="00C979E7"/>
    <w:rsid w:val="00CA01C9"/>
    <w:rsid w:val="00CA05A2"/>
    <w:rsid w:val="00CA06ED"/>
    <w:rsid w:val="00CA0E68"/>
    <w:rsid w:val="00CA156C"/>
    <w:rsid w:val="00CA1A4C"/>
    <w:rsid w:val="00CA1C1A"/>
    <w:rsid w:val="00CA31C1"/>
    <w:rsid w:val="00CA3E16"/>
    <w:rsid w:val="00CA42E5"/>
    <w:rsid w:val="00CA44F2"/>
    <w:rsid w:val="00CA508F"/>
    <w:rsid w:val="00CA7C1F"/>
    <w:rsid w:val="00CB0A50"/>
    <w:rsid w:val="00CB180B"/>
    <w:rsid w:val="00CB214D"/>
    <w:rsid w:val="00CB2F65"/>
    <w:rsid w:val="00CB31C5"/>
    <w:rsid w:val="00CB3750"/>
    <w:rsid w:val="00CB4A6D"/>
    <w:rsid w:val="00CB56E1"/>
    <w:rsid w:val="00CB58B5"/>
    <w:rsid w:val="00CB7436"/>
    <w:rsid w:val="00CC1350"/>
    <w:rsid w:val="00CC18ED"/>
    <w:rsid w:val="00CC26C1"/>
    <w:rsid w:val="00CC39E8"/>
    <w:rsid w:val="00CC3B12"/>
    <w:rsid w:val="00CC4069"/>
    <w:rsid w:val="00CC4572"/>
    <w:rsid w:val="00CC50C3"/>
    <w:rsid w:val="00CC5F42"/>
    <w:rsid w:val="00CC7BF5"/>
    <w:rsid w:val="00CD02B4"/>
    <w:rsid w:val="00CD3493"/>
    <w:rsid w:val="00CD48CB"/>
    <w:rsid w:val="00CD5DAA"/>
    <w:rsid w:val="00CD69A4"/>
    <w:rsid w:val="00CD6F91"/>
    <w:rsid w:val="00CE010A"/>
    <w:rsid w:val="00CE0924"/>
    <w:rsid w:val="00CE26AE"/>
    <w:rsid w:val="00CE2C43"/>
    <w:rsid w:val="00CE3297"/>
    <w:rsid w:val="00CE36C5"/>
    <w:rsid w:val="00CE4E5F"/>
    <w:rsid w:val="00CE5395"/>
    <w:rsid w:val="00CE6E1C"/>
    <w:rsid w:val="00CE73A0"/>
    <w:rsid w:val="00CE758B"/>
    <w:rsid w:val="00CE7FF3"/>
    <w:rsid w:val="00CF0320"/>
    <w:rsid w:val="00CF1D83"/>
    <w:rsid w:val="00CF3490"/>
    <w:rsid w:val="00CF4E74"/>
    <w:rsid w:val="00CF619E"/>
    <w:rsid w:val="00CF6FC4"/>
    <w:rsid w:val="00D002B9"/>
    <w:rsid w:val="00D01680"/>
    <w:rsid w:val="00D01A56"/>
    <w:rsid w:val="00D01F2E"/>
    <w:rsid w:val="00D01FA3"/>
    <w:rsid w:val="00D023AA"/>
    <w:rsid w:val="00D024F7"/>
    <w:rsid w:val="00D0260E"/>
    <w:rsid w:val="00D03A06"/>
    <w:rsid w:val="00D03D12"/>
    <w:rsid w:val="00D03EC2"/>
    <w:rsid w:val="00D03FD3"/>
    <w:rsid w:val="00D0450B"/>
    <w:rsid w:val="00D0456A"/>
    <w:rsid w:val="00D04A25"/>
    <w:rsid w:val="00D0643F"/>
    <w:rsid w:val="00D06E40"/>
    <w:rsid w:val="00D11A0E"/>
    <w:rsid w:val="00D125A7"/>
    <w:rsid w:val="00D12F2B"/>
    <w:rsid w:val="00D1495D"/>
    <w:rsid w:val="00D149FB"/>
    <w:rsid w:val="00D15366"/>
    <w:rsid w:val="00D155A3"/>
    <w:rsid w:val="00D165AC"/>
    <w:rsid w:val="00D16D84"/>
    <w:rsid w:val="00D17EFB"/>
    <w:rsid w:val="00D21812"/>
    <w:rsid w:val="00D22C6E"/>
    <w:rsid w:val="00D23D05"/>
    <w:rsid w:val="00D24935"/>
    <w:rsid w:val="00D25720"/>
    <w:rsid w:val="00D268AF"/>
    <w:rsid w:val="00D26C6D"/>
    <w:rsid w:val="00D272AF"/>
    <w:rsid w:val="00D27BD1"/>
    <w:rsid w:val="00D27FA1"/>
    <w:rsid w:val="00D32A35"/>
    <w:rsid w:val="00D33842"/>
    <w:rsid w:val="00D34C32"/>
    <w:rsid w:val="00D41282"/>
    <w:rsid w:val="00D412E4"/>
    <w:rsid w:val="00D41CE0"/>
    <w:rsid w:val="00D4272E"/>
    <w:rsid w:val="00D42FA0"/>
    <w:rsid w:val="00D42FF1"/>
    <w:rsid w:val="00D44271"/>
    <w:rsid w:val="00D45084"/>
    <w:rsid w:val="00D45708"/>
    <w:rsid w:val="00D46E96"/>
    <w:rsid w:val="00D51057"/>
    <w:rsid w:val="00D5147C"/>
    <w:rsid w:val="00D51A79"/>
    <w:rsid w:val="00D5284E"/>
    <w:rsid w:val="00D539FB"/>
    <w:rsid w:val="00D5466D"/>
    <w:rsid w:val="00D5487D"/>
    <w:rsid w:val="00D55CFC"/>
    <w:rsid w:val="00D562F9"/>
    <w:rsid w:val="00D577E9"/>
    <w:rsid w:val="00D579F6"/>
    <w:rsid w:val="00D60A52"/>
    <w:rsid w:val="00D61135"/>
    <w:rsid w:val="00D61395"/>
    <w:rsid w:val="00D61ECE"/>
    <w:rsid w:val="00D61FDC"/>
    <w:rsid w:val="00D62473"/>
    <w:rsid w:val="00D6298B"/>
    <w:rsid w:val="00D62CE7"/>
    <w:rsid w:val="00D639DE"/>
    <w:rsid w:val="00D63D86"/>
    <w:rsid w:val="00D6499A"/>
    <w:rsid w:val="00D652E9"/>
    <w:rsid w:val="00D65724"/>
    <w:rsid w:val="00D67402"/>
    <w:rsid w:val="00D67927"/>
    <w:rsid w:val="00D70C65"/>
    <w:rsid w:val="00D710E2"/>
    <w:rsid w:val="00D71846"/>
    <w:rsid w:val="00D72F8F"/>
    <w:rsid w:val="00D7318E"/>
    <w:rsid w:val="00D757C4"/>
    <w:rsid w:val="00D76D85"/>
    <w:rsid w:val="00D809A9"/>
    <w:rsid w:val="00D82475"/>
    <w:rsid w:val="00D83A92"/>
    <w:rsid w:val="00D843C0"/>
    <w:rsid w:val="00D85012"/>
    <w:rsid w:val="00D859B1"/>
    <w:rsid w:val="00D864A9"/>
    <w:rsid w:val="00D8651B"/>
    <w:rsid w:val="00D87F6A"/>
    <w:rsid w:val="00D9090F"/>
    <w:rsid w:val="00D90A90"/>
    <w:rsid w:val="00D929FB"/>
    <w:rsid w:val="00D933B7"/>
    <w:rsid w:val="00D9361D"/>
    <w:rsid w:val="00D94B52"/>
    <w:rsid w:val="00D95AC0"/>
    <w:rsid w:val="00D97261"/>
    <w:rsid w:val="00D9770C"/>
    <w:rsid w:val="00DA1138"/>
    <w:rsid w:val="00DA1CEF"/>
    <w:rsid w:val="00DA29D2"/>
    <w:rsid w:val="00DA399B"/>
    <w:rsid w:val="00DA3D23"/>
    <w:rsid w:val="00DA419B"/>
    <w:rsid w:val="00DA48A1"/>
    <w:rsid w:val="00DA52E5"/>
    <w:rsid w:val="00DA55F4"/>
    <w:rsid w:val="00DA579E"/>
    <w:rsid w:val="00DA5AA5"/>
    <w:rsid w:val="00DA6228"/>
    <w:rsid w:val="00DB0511"/>
    <w:rsid w:val="00DB073A"/>
    <w:rsid w:val="00DB3B82"/>
    <w:rsid w:val="00DB3E99"/>
    <w:rsid w:val="00DB4AB3"/>
    <w:rsid w:val="00DB52FC"/>
    <w:rsid w:val="00DB579A"/>
    <w:rsid w:val="00DB6630"/>
    <w:rsid w:val="00DB67DE"/>
    <w:rsid w:val="00DB6CCF"/>
    <w:rsid w:val="00DB6FAB"/>
    <w:rsid w:val="00DB72EC"/>
    <w:rsid w:val="00DB775C"/>
    <w:rsid w:val="00DC02F6"/>
    <w:rsid w:val="00DC0974"/>
    <w:rsid w:val="00DC165C"/>
    <w:rsid w:val="00DC36D0"/>
    <w:rsid w:val="00DC3CEE"/>
    <w:rsid w:val="00DC5224"/>
    <w:rsid w:val="00DC5A0A"/>
    <w:rsid w:val="00DC6483"/>
    <w:rsid w:val="00DC6826"/>
    <w:rsid w:val="00DC6E29"/>
    <w:rsid w:val="00DC7082"/>
    <w:rsid w:val="00DD1ABB"/>
    <w:rsid w:val="00DD3339"/>
    <w:rsid w:val="00DD3E59"/>
    <w:rsid w:val="00DD4E80"/>
    <w:rsid w:val="00DD6B69"/>
    <w:rsid w:val="00DD7241"/>
    <w:rsid w:val="00DD7605"/>
    <w:rsid w:val="00DD7D48"/>
    <w:rsid w:val="00DE0ED4"/>
    <w:rsid w:val="00DE16CC"/>
    <w:rsid w:val="00DE1FBA"/>
    <w:rsid w:val="00DE2F8F"/>
    <w:rsid w:val="00DE32B3"/>
    <w:rsid w:val="00DE45EC"/>
    <w:rsid w:val="00DE5BE1"/>
    <w:rsid w:val="00DE66F7"/>
    <w:rsid w:val="00DF0590"/>
    <w:rsid w:val="00DF1FBB"/>
    <w:rsid w:val="00DF20DF"/>
    <w:rsid w:val="00DF2C45"/>
    <w:rsid w:val="00DF2D2D"/>
    <w:rsid w:val="00DF4F38"/>
    <w:rsid w:val="00DF5346"/>
    <w:rsid w:val="00DF5CA5"/>
    <w:rsid w:val="00DF7C50"/>
    <w:rsid w:val="00E000B0"/>
    <w:rsid w:val="00E004D7"/>
    <w:rsid w:val="00E0077F"/>
    <w:rsid w:val="00E00B72"/>
    <w:rsid w:val="00E01976"/>
    <w:rsid w:val="00E0331D"/>
    <w:rsid w:val="00E035F2"/>
    <w:rsid w:val="00E03736"/>
    <w:rsid w:val="00E03D8C"/>
    <w:rsid w:val="00E042B8"/>
    <w:rsid w:val="00E0492C"/>
    <w:rsid w:val="00E051A1"/>
    <w:rsid w:val="00E0603D"/>
    <w:rsid w:val="00E0795D"/>
    <w:rsid w:val="00E10600"/>
    <w:rsid w:val="00E11CC9"/>
    <w:rsid w:val="00E11F12"/>
    <w:rsid w:val="00E122B0"/>
    <w:rsid w:val="00E14711"/>
    <w:rsid w:val="00E152E5"/>
    <w:rsid w:val="00E160C8"/>
    <w:rsid w:val="00E167DC"/>
    <w:rsid w:val="00E201CF"/>
    <w:rsid w:val="00E20C6A"/>
    <w:rsid w:val="00E21765"/>
    <w:rsid w:val="00E23043"/>
    <w:rsid w:val="00E231AB"/>
    <w:rsid w:val="00E2367E"/>
    <w:rsid w:val="00E23F32"/>
    <w:rsid w:val="00E24AB3"/>
    <w:rsid w:val="00E24D48"/>
    <w:rsid w:val="00E2697A"/>
    <w:rsid w:val="00E26D75"/>
    <w:rsid w:val="00E27441"/>
    <w:rsid w:val="00E27AB7"/>
    <w:rsid w:val="00E27E1E"/>
    <w:rsid w:val="00E27E61"/>
    <w:rsid w:val="00E30163"/>
    <w:rsid w:val="00E30506"/>
    <w:rsid w:val="00E309BB"/>
    <w:rsid w:val="00E30E9A"/>
    <w:rsid w:val="00E32F2A"/>
    <w:rsid w:val="00E33710"/>
    <w:rsid w:val="00E34F5A"/>
    <w:rsid w:val="00E352CF"/>
    <w:rsid w:val="00E359C9"/>
    <w:rsid w:val="00E36B41"/>
    <w:rsid w:val="00E37409"/>
    <w:rsid w:val="00E40A50"/>
    <w:rsid w:val="00E41434"/>
    <w:rsid w:val="00E415B1"/>
    <w:rsid w:val="00E42DD0"/>
    <w:rsid w:val="00E443B2"/>
    <w:rsid w:val="00E44AE4"/>
    <w:rsid w:val="00E453ED"/>
    <w:rsid w:val="00E4591C"/>
    <w:rsid w:val="00E471AA"/>
    <w:rsid w:val="00E474B0"/>
    <w:rsid w:val="00E50DEC"/>
    <w:rsid w:val="00E50FC5"/>
    <w:rsid w:val="00E53FE5"/>
    <w:rsid w:val="00E54132"/>
    <w:rsid w:val="00E547AF"/>
    <w:rsid w:val="00E60718"/>
    <w:rsid w:val="00E618AE"/>
    <w:rsid w:val="00E61E3D"/>
    <w:rsid w:val="00E633B0"/>
    <w:rsid w:val="00E63978"/>
    <w:rsid w:val="00E64B24"/>
    <w:rsid w:val="00E64D98"/>
    <w:rsid w:val="00E64E5E"/>
    <w:rsid w:val="00E67428"/>
    <w:rsid w:val="00E676C9"/>
    <w:rsid w:val="00E7053C"/>
    <w:rsid w:val="00E70BA2"/>
    <w:rsid w:val="00E71E08"/>
    <w:rsid w:val="00E7262E"/>
    <w:rsid w:val="00E732A7"/>
    <w:rsid w:val="00E744B0"/>
    <w:rsid w:val="00E74572"/>
    <w:rsid w:val="00E745E3"/>
    <w:rsid w:val="00E75571"/>
    <w:rsid w:val="00E7615C"/>
    <w:rsid w:val="00E766FB"/>
    <w:rsid w:val="00E767FC"/>
    <w:rsid w:val="00E80982"/>
    <w:rsid w:val="00E80B2D"/>
    <w:rsid w:val="00E816C8"/>
    <w:rsid w:val="00E83EE5"/>
    <w:rsid w:val="00E84656"/>
    <w:rsid w:val="00E86FD9"/>
    <w:rsid w:val="00E8755C"/>
    <w:rsid w:val="00E8790C"/>
    <w:rsid w:val="00E87E39"/>
    <w:rsid w:val="00E9136E"/>
    <w:rsid w:val="00E91BE6"/>
    <w:rsid w:val="00E9269A"/>
    <w:rsid w:val="00E935A9"/>
    <w:rsid w:val="00E936D1"/>
    <w:rsid w:val="00E97293"/>
    <w:rsid w:val="00E974D2"/>
    <w:rsid w:val="00E9765F"/>
    <w:rsid w:val="00E97B19"/>
    <w:rsid w:val="00EA0103"/>
    <w:rsid w:val="00EA151C"/>
    <w:rsid w:val="00EA1FAC"/>
    <w:rsid w:val="00EA248C"/>
    <w:rsid w:val="00EA2508"/>
    <w:rsid w:val="00EA37AA"/>
    <w:rsid w:val="00EA3ADA"/>
    <w:rsid w:val="00EA3CC3"/>
    <w:rsid w:val="00EA5249"/>
    <w:rsid w:val="00EA5BC4"/>
    <w:rsid w:val="00EA6B51"/>
    <w:rsid w:val="00EA7458"/>
    <w:rsid w:val="00EA78A1"/>
    <w:rsid w:val="00EB0503"/>
    <w:rsid w:val="00EB0C42"/>
    <w:rsid w:val="00EB116B"/>
    <w:rsid w:val="00EB1AF0"/>
    <w:rsid w:val="00EB4D1A"/>
    <w:rsid w:val="00EB5A89"/>
    <w:rsid w:val="00EB65A2"/>
    <w:rsid w:val="00EB69CF"/>
    <w:rsid w:val="00EB7A00"/>
    <w:rsid w:val="00EC3319"/>
    <w:rsid w:val="00EC3985"/>
    <w:rsid w:val="00EC658B"/>
    <w:rsid w:val="00ED0A9E"/>
    <w:rsid w:val="00ED0B8A"/>
    <w:rsid w:val="00ED0FBA"/>
    <w:rsid w:val="00ED2769"/>
    <w:rsid w:val="00ED2873"/>
    <w:rsid w:val="00ED4125"/>
    <w:rsid w:val="00ED42F8"/>
    <w:rsid w:val="00ED63C0"/>
    <w:rsid w:val="00ED75C5"/>
    <w:rsid w:val="00EE039E"/>
    <w:rsid w:val="00EE37C2"/>
    <w:rsid w:val="00EE3DCA"/>
    <w:rsid w:val="00EE4B26"/>
    <w:rsid w:val="00EE5FAE"/>
    <w:rsid w:val="00EF082D"/>
    <w:rsid w:val="00EF0F0A"/>
    <w:rsid w:val="00EF0FF4"/>
    <w:rsid w:val="00EF1256"/>
    <w:rsid w:val="00EF281B"/>
    <w:rsid w:val="00EF2B4C"/>
    <w:rsid w:val="00EF31E5"/>
    <w:rsid w:val="00EF40AE"/>
    <w:rsid w:val="00EF4F77"/>
    <w:rsid w:val="00EF74F5"/>
    <w:rsid w:val="00F00C06"/>
    <w:rsid w:val="00F01499"/>
    <w:rsid w:val="00F01966"/>
    <w:rsid w:val="00F01BAD"/>
    <w:rsid w:val="00F0201E"/>
    <w:rsid w:val="00F027E5"/>
    <w:rsid w:val="00F0532C"/>
    <w:rsid w:val="00F058FE"/>
    <w:rsid w:val="00F05BE1"/>
    <w:rsid w:val="00F06848"/>
    <w:rsid w:val="00F06C1C"/>
    <w:rsid w:val="00F079FE"/>
    <w:rsid w:val="00F11122"/>
    <w:rsid w:val="00F1121F"/>
    <w:rsid w:val="00F1165D"/>
    <w:rsid w:val="00F11D33"/>
    <w:rsid w:val="00F12212"/>
    <w:rsid w:val="00F1245F"/>
    <w:rsid w:val="00F13ADA"/>
    <w:rsid w:val="00F13DB6"/>
    <w:rsid w:val="00F153C8"/>
    <w:rsid w:val="00F15FF2"/>
    <w:rsid w:val="00F20B0B"/>
    <w:rsid w:val="00F214AA"/>
    <w:rsid w:val="00F23358"/>
    <w:rsid w:val="00F24CAC"/>
    <w:rsid w:val="00F25A64"/>
    <w:rsid w:val="00F26E86"/>
    <w:rsid w:val="00F3038D"/>
    <w:rsid w:val="00F31641"/>
    <w:rsid w:val="00F31ACC"/>
    <w:rsid w:val="00F320FD"/>
    <w:rsid w:val="00F321EE"/>
    <w:rsid w:val="00F3250B"/>
    <w:rsid w:val="00F33707"/>
    <w:rsid w:val="00F33DF6"/>
    <w:rsid w:val="00F349A2"/>
    <w:rsid w:val="00F350AF"/>
    <w:rsid w:val="00F356A9"/>
    <w:rsid w:val="00F3576A"/>
    <w:rsid w:val="00F400AF"/>
    <w:rsid w:val="00F40C49"/>
    <w:rsid w:val="00F40EDB"/>
    <w:rsid w:val="00F4103E"/>
    <w:rsid w:val="00F41443"/>
    <w:rsid w:val="00F42386"/>
    <w:rsid w:val="00F42805"/>
    <w:rsid w:val="00F42904"/>
    <w:rsid w:val="00F42B4E"/>
    <w:rsid w:val="00F43EBD"/>
    <w:rsid w:val="00F45570"/>
    <w:rsid w:val="00F47318"/>
    <w:rsid w:val="00F47503"/>
    <w:rsid w:val="00F4757E"/>
    <w:rsid w:val="00F47F88"/>
    <w:rsid w:val="00F5076D"/>
    <w:rsid w:val="00F50789"/>
    <w:rsid w:val="00F51A78"/>
    <w:rsid w:val="00F52778"/>
    <w:rsid w:val="00F528DC"/>
    <w:rsid w:val="00F52CAC"/>
    <w:rsid w:val="00F53458"/>
    <w:rsid w:val="00F538C1"/>
    <w:rsid w:val="00F56693"/>
    <w:rsid w:val="00F56A8C"/>
    <w:rsid w:val="00F6151A"/>
    <w:rsid w:val="00F6214F"/>
    <w:rsid w:val="00F62BBA"/>
    <w:rsid w:val="00F6411A"/>
    <w:rsid w:val="00F6497B"/>
    <w:rsid w:val="00F6553D"/>
    <w:rsid w:val="00F673E0"/>
    <w:rsid w:val="00F677CF"/>
    <w:rsid w:val="00F6781B"/>
    <w:rsid w:val="00F70E34"/>
    <w:rsid w:val="00F72C1F"/>
    <w:rsid w:val="00F7349D"/>
    <w:rsid w:val="00F734DE"/>
    <w:rsid w:val="00F737CC"/>
    <w:rsid w:val="00F7452E"/>
    <w:rsid w:val="00F74DBA"/>
    <w:rsid w:val="00F76429"/>
    <w:rsid w:val="00F7662C"/>
    <w:rsid w:val="00F775EC"/>
    <w:rsid w:val="00F77BC7"/>
    <w:rsid w:val="00F77F0C"/>
    <w:rsid w:val="00F815BF"/>
    <w:rsid w:val="00F83259"/>
    <w:rsid w:val="00F83E37"/>
    <w:rsid w:val="00F83F84"/>
    <w:rsid w:val="00F844C7"/>
    <w:rsid w:val="00F845A3"/>
    <w:rsid w:val="00F854D3"/>
    <w:rsid w:val="00F85722"/>
    <w:rsid w:val="00F85E0C"/>
    <w:rsid w:val="00F864E5"/>
    <w:rsid w:val="00F86ADA"/>
    <w:rsid w:val="00F8794D"/>
    <w:rsid w:val="00F903D9"/>
    <w:rsid w:val="00F90F76"/>
    <w:rsid w:val="00F91551"/>
    <w:rsid w:val="00F92F2F"/>
    <w:rsid w:val="00F93CFB"/>
    <w:rsid w:val="00F93E6A"/>
    <w:rsid w:val="00F96BE8"/>
    <w:rsid w:val="00F9792D"/>
    <w:rsid w:val="00FA1C58"/>
    <w:rsid w:val="00FA2B02"/>
    <w:rsid w:val="00FA366A"/>
    <w:rsid w:val="00FA3E5D"/>
    <w:rsid w:val="00FA5564"/>
    <w:rsid w:val="00FA6AF4"/>
    <w:rsid w:val="00FA6C8A"/>
    <w:rsid w:val="00FA791F"/>
    <w:rsid w:val="00FA7C87"/>
    <w:rsid w:val="00FA7F71"/>
    <w:rsid w:val="00FB03AE"/>
    <w:rsid w:val="00FB0558"/>
    <w:rsid w:val="00FB12D4"/>
    <w:rsid w:val="00FB3669"/>
    <w:rsid w:val="00FB45DD"/>
    <w:rsid w:val="00FB5535"/>
    <w:rsid w:val="00FB6C53"/>
    <w:rsid w:val="00FB7E28"/>
    <w:rsid w:val="00FC02E9"/>
    <w:rsid w:val="00FC1931"/>
    <w:rsid w:val="00FC2D7A"/>
    <w:rsid w:val="00FC36D3"/>
    <w:rsid w:val="00FC3BA0"/>
    <w:rsid w:val="00FC46BA"/>
    <w:rsid w:val="00FC488A"/>
    <w:rsid w:val="00FC6205"/>
    <w:rsid w:val="00FC7331"/>
    <w:rsid w:val="00FC7D37"/>
    <w:rsid w:val="00FD15DC"/>
    <w:rsid w:val="00FD15DF"/>
    <w:rsid w:val="00FD5580"/>
    <w:rsid w:val="00FD596F"/>
    <w:rsid w:val="00FD64A0"/>
    <w:rsid w:val="00FD6D8E"/>
    <w:rsid w:val="00FD76BC"/>
    <w:rsid w:val="00FD7EAB"/>
    <w:rsid w:val="00FE1172"/>
    <w:rsid w:val="00FE11A8"/>
    <w:rsid w:val="00FE13F4"/>
    <w:rsid w:val="00FE2343"/>
    <w:rsid w:val="00FE23C3"/>
    <w:rsid w:val="00FE2CB7"/>
    <w:rsid w:val="00FE3851"/>
    <w:rsid w:val="00FE3DCF"/>
    <w:rsid w:val="00FE51CB"/>
    <w:rsid w:val="00FE62E1"/>
    <w:rsid w:val="00FE6788"/>
    <w:rsid w:val="00FF0B40"/>
    <w:rsid w:val="00FF1427"/>
    <w:rsid w:val="00FF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E3730E-607A-4E52-8787-889F5217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004242">
      <w:bodyDiv w:val="1"/>
      <w:marLeft w:val="0"/>
      <w:marRight w:val="0"/>
      <w:marTop w:val="0"/>
      <w:marBottom w:val="0"/>
      <w:divBdr>
        <w:top w:val="none" w:sz="0" w:space="0" w:color="auto"/>
        <w:left w:val="none" w:sz="0" w:space="0" w:color="auto"/>
        <w:bottom w:val="none" w:sz="0" w:space="0" w:color="auto"/>
        <w:right w:val="none" w:sz="0" w:space="0" w:color="auto"/>
      </w:divBdr>
      <w:divsChild>
        <w:div w:id="158153367">
          <w:marLeft w:val="0"/>
          <w:marRight w:val="0"/>
          <w:marTop w:val="0"/>
          <w:marBottom w:val="0"/>
          <w:divBdr>
            <w:top w:val="none" w:sz="0" w:space="0" w:color="auto"/>
            <w:left w:val="none" w:sz="0" w:space="0" w:color="auto"/>
            <w:bottom w:val="none" w:sz="0" w:space="0" w:color="auto"/>
            <w:right w:val="none" w:sz="0" w:space="0" w:color="auto"/>
          </w:divBdr>
          <w:divsChild>
            <w:div w:id="787550770">
              <w:marLeft w:val="0"/>
              <w:marRight w:val="0"/>
              <w:marTop w:val="450"/>
              <w:marBottom w:val="0"/>
              <w:divBdr>
                <w:top w:val="none" w:sz="0" w:space="0" w:color="auto"/>
                <w:left w:val="none" w:sz="0" w:space="0" w:color="auto"/>
                <w:bottom w:val="none" w:sz="0" w:space="0" w:color="auto"/>
                <w:right w:val="none" w:sz="0" w:space="0" w:color="auto"/>
              </w:divBdr>
              <w:divsChild>
                <w:div w:id="1996033840">
                  <w:marLeft w:val="0"/>
                  <w:marRight w:val="0"/>
                  <w:marTop w:val="0"/>
                  <w:marBottom w:val="0"/>
                  <w:divBdr>
                    <w:top w:val="none" w:sz="0" w:space="0" w:color="auto"/>
                    <w:left w:val="none" w:sz="0" w:space="0" w:color="auto"/>
                    <w:bottom w:val="none" w:sz="0" w:space="0" w:color="auto"/>
                    <w:right w:val="none" w:sz="0" w:space="0" w:color="auto"/>
                  </w:divBdr>
                  <w:divsChild>
                    <w:div w:id="1417938654">
                      <w:marLeft w:val="0"/>
                      <w:marRight w:val="0"/>
                      <w:marTop w:val="0"/>
                      <w:marBottom w:val="0"/>
                      <w:divBdr>
                        <w:top w:val="none" w:sz="0" w:space="0" w:color="auto"/>
                        <w:left w:val="none" w:sz="0" w:space="0" w:color="auto"/>
                        <w:bottom w:val="none" w:sz="0" w:space="0" w:color="auto"/>
                        <w:right w:val="none" w:sz="0" w:space="0" w:color="auto"/>
                      </w:divBdr>
                      <w:divsChild>
                        <w:div w:id="1446189797">
                          <w:marLeft w:val="0"/>
                          <w:marRight w:val="0"/>
                          <w:marTop w:val="0"/>
                          <w:marBottom w:val="0"/>
                          <w:divBdr>
                            <w:top w:val="none" w:sz="0" w:space="0" w:color="auto"/>
                            <w:left w:val="none" w:sz="0" w:space="0" w:color="auto"/>
                            <w:bottom w:val="none" w:sz="0" w:space="0" w:color="auto"/>
                            <w:right w:val="none" w:sz="0" w:space="0" w:color="auto"/>
                          </w:divBdr>
                          <w:divsChild>
                            <w:div w:id="668681383">
                              <w:marLeft w:val="0"/>
                              <w:marRight w:val="0"/>
                              <w:marTop w:val="0"/>
                              <w:marBottom w:val="0"/>
                              <w:divBdr>
                                <w:top w:val="none" w:sz="0" w:space="0" w:color="auto"/>
                                <w:left w:val="none" w:sz="0" w:space="0" w:color="auto"/>
                                <w:bottom w:val="none" w:sz="0" w:space="0" w:color="auto"/>
                                <w:right w:val="none" w:sz="0" w:space="0" w:color="auto"/>
                              </w:divBdr>
                              <w:divsChild>
                                <w:div w:id="1964770559">
                                  <w:marLeft w:val="0"/>
                                  <w:marRight w:val="0"/>
                                  <w:marTop w:val="0"/>
                                  <w:marBottom w:val="0"/>
                                  <w:divBdr>
                                    <w:top w:val="none" w:sz="0" w:space="0" w:color="auto"/>
                                    <w:left w:val="none" w:sz="0" w:space="0" w:color="auto"/>
                                    <w:bottom w:val="none" w:sz="0" w:space="0" w:color="auto"/>
                                    <w:right w:val="none" w:sz="0" w:space="0" w:color="auto"/>
                                  </w:divBdr>
                                  <w:divsChild>
                                    <w:div w:id="1895970179">
                                      <w:marLeft w:val="0"/>
                                      <w:marRight w:val="0"/>
                                      <w:marTop w:val="0"/>
                                      <w:marBottom w:val="0"/>
                                      <w:divBdr>
                                        <w:top w:val="none" w:sz="0" w:space="0" w:color="auto"/>
                                        <w:left w:val="none" w:sz="0" w:space="0" w:color="auto"/>
                                        <w:bottom w:val="none" w:sz="0" w:space="0" w:color="auto"/>
                                        <w:right w:val="none" w:sz="0" w:space="0" w:color="auto"/>
                                      </w:divBdr>
                                      <w:divsChild>
                                        <w:div w:id="207883595">
                                          <w:marLeft w:val="0"/>
                                          <w:marRight w:val="0"/>
                                          <w:marTop w:val="0"/>
                                          <w:marBottom w:val="0"/>
                                          <w:divBdr>
                                            <w:top w:val="none" w:sz="0" w:space="0" w:color="auto"/>
                                            <w:left w:val="none" w:sz="0" w:space="0" w:color="auto"/>
                                            <w:bottom w:val="none" w:sz="0" w:space="0" w:color="auto"/>
                                            <w:right w:val="none" w:sz="0" w:space="0" w:color="auto"/>
                                          </w:divBdr>
                                          <w:divsChild>
                                            <w:div w:id="1538548356">
                                              <w:marLeft w:val="0"/>
                                              <w:marRight w:val="0"/>
                                              <w:marTop w:val="0"/>
                                              <w:marBottom w:val="0"/>
                                              <w:divBdr>
                                                <w:top w:val="none" w:sz="0" w:space="0" w:color="auto"/>
                                                <w:left w:val="none" w:sz="0" w:space="0" w:color="auto"/>
                                                <w:bottom w:val="none" w:sz="0" w:space="0" w:color="auto"/>
                                                <w:right w:val="none" w:sz="0" w:space="0" w:color="auto"/>
                                              </w:divBdr>
                                            </w:div>
                                            <w:div w:id="1920476074">
                                              <w:marLeft w:val="0"/>
                                              <w:marRight w:val="0"/>
                                              <w:marTop w:val="0"/>
                                              <w:marBottom w:val="0"/>
                                              <w:divBdr>
                                                <w:top w:val="none" w:sz="0" w:space="0" w:color="auto"/>
                                                <w:left w:val="none" w:sz="0" w:space="0" w:color="auto"/>
                                                <w:bottom w:val="none" w:sz="0" w:space="0" w:color="auto"/>
                                                <w:right w:val="none" w:sz="0" w:space="0" w:color="auto"/>
                                              </w:divBdr>
                                            </w:div>
                                            <w:div w:id="12044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koueki</dc:creator>
  <cp:keywords/>
  <dc:description/>
  <cp:lastModifiedBy>koueki</cp:lastModifiedBy>
  <cp:revision>1</cp:revision>
  <dcterms:created xsi:type="dcterms:W3CDTF">2019-09-02T00:56:00Z</dcterms:created>
  <dcterms:modified xsi:type="dcterms:W3CDTF">2019-09-02T00:58:00Z</dcterms:modified>
</cp:coreProperties>
</file>